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69E4" w14:textId="77777777" w:rsidR="00390C41" w:rsidRPr="00772BD0" w:rsidRDefault="00390C41" w:rsidP="00390C41">
      <w:pPr>
        <w:ind w:right="54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9D51EBB" w14:textId="49225F4D" w:rsidR="00534CE8" w:rsidRPr="00222D6D" w:rsidRDefault="003A47E3" w:rsidP="00E01CDA">
      <w:pPr>
        <w:pStyle w:val="a4"/>
        <w:ind w:left="709"/>
        <w:jc w:val="center"/>
        <w:rPr>
          <w:szCs w:val="24"/>
        </w:rPr>
      </w:pPr>
      <w:r w:rsidRPr="00222D6D">
        <w:rPr>
          <w:szCs w:val="24"/>
        </w:rPr>
        <w:t>План</w:t>
      </w:r>
      <w:r w:rsidRPr="00222D6D">
        <w:rPr>
          <w:spacing w:val="-6"/>
          <w:szCs w:val="24"/>
        </w:rPr>
        <w:t xml:space="preserve"> </w:t>
      </w:r>
      <w:r w:rsidR="003029D7" w:rsidRPr="00222D6D">
        <w:rPr>
          <w:szCs w:val="24"/>
        </w:rPr>
        <w:t>мероприятий</w:t>
      </w:r>
      <w:r w:rsidR="003029D7" w:rsidRPr="00222D6D">
        <w:rPr>
          <w:spacing w:val="-11"/>
          <w:szCs w:val="24"/>
        </w:rPr>
        <w:t xml:space="preserve"> </w:t>
      </w:r>
      <w:r w:rsidR="003029D7" w:rsidRPr="00222D6D">
        <w:rPr>
          <w:spacing w:val="-2"/>
          <w:szCs w:val="24"/>
        </w:rPr>
        <w:t>«</w:t>
      </w:r>
      <w:r w:rsidRPr="00222D6D">
        <w:rPr>
          <w:szCs w:val="24"/>
        </w:rPr>
        <w:t xml:space="preserve">Года </w:t>
      </w:r>
      <w:r w:rsidR="003029D7" w:rsidRPr="00222D6D">
        <w:rPr>
          <w:szCs w:val="24"/>
        </w:rPr>
        <w:t>семьи»</w:t>
      </w:r>
      <w:r w:rsidR="003029D7">
        <w:rPr>
          <w:szCs w:val="24"/>
        </w:rPr>
        <w:t xml:space="preserve"> в</w:t>
      </w:r>
      <w:r w:rsidR="00E01CDA">
        <w:rPr>
          <w:szCs w:val="24"/>
        </w:rPr>
        <w:t xml:space="preserve"> </w:t>
      </w:r>
      <w:proofErr w:type="gramStart"/>
      <w:r w:rsidR="00E01CDA">
        <w:rPr>
          <w:szCs w:val="24"/>
        </w:rPr>
        <w:t xml:space="preserve">ДОУ </w:t>
      </w:r>
      <w:r w:rsidR="00222D6D" w:rsidRPr="00222D6D">
        <w:rPr>
          <w:szCs w:val="24"/>
        </w:rPr>
        <w:t xml:space="preserve"> </w:t>
      </w:r>
      <w:r w:rsidR="00390C41" w:rsidRPr="00222D6D">
        <w:rPr>
          <w:szCs w:val="24"/>
        </w:rPr>
        <w:t>на</w:t>
      </w:r>
      <w:proofErr w:type="gramEnd"/>
      <w:r w:rsidR="00390C41" w:rsidRPr="00222D6D">
        <w:rPr>
          <w:szCs w:val="24"/>
        </w:rPr>
        <w:t xml:space="preserve"> 2024 г</w:t>
      </w:r>
      <w:r w:rsidR="00432DD2">
        <w:rPr>
          <w:szCs w:val="24"/>
        </w:rPr>
        <w:t>од</w:t>
      </w:r>
    </w:p>
    <w:p w14:paraId="2008A9AD" w14:textId="77777777" w:rsidR="003A47E3" w:rsidRPr="003A47E3" w:rsidRDefault="003A47E3" w:rsidP="003A47E3">
      <w:pPr>
        <w:pStyle w:val="a4"/>
        <w:ind w:left="3679" w:right="1248" w:hanging="1494"/>
        <w:jc w:val="center"/>
        <w:rPr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87"/>
        <w:gridCol w:w="1610"/>
        <w:gridCol w:w="2642"/>
      </w:tblGrid>
      <w:tr w:rsidR="00335DCD" w:rsidRPr="00432DD2" w14:paraId="1B807366" w14:textId="77777777" w:rsidTr="00427E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1F1A" w14:textId="77777777" w:rsidR="00335DCD" w:rsidRPr="00432DD2" w:rsidRDefault="00335DCD" w:rsidP="00446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E656" w14:textId="77777777" w:rsidR="00335DCD" w:rsidRPr="00432DD2" w:rsidRDefault="00335DCD" w:rsidP="00446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4C6E" w14:textId="77777777" w:rsidR="00335DCD" w:rsidRPr="00432DD2" w:rsidRDefault="00335DCD" w:rsidP="00446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F3F9" w14:textId="77777777" w:rsidR="00335DCD" w:rsidRPr="00432DD2" w:rsidRDefault="00335DCD" w:rsidP="00446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564013" w:rsidRPr="00432DD2">
              <w:rPr>
                <w:rFonts w:ascii="Times New Roman" w:hAnsi="Times New Roman" w:cs="Times New Roman"/>
                <w:b/>
                <w:sz w:val="24"/>
                <w:szCs w:val="24"/>
              </w:rPr>
              <w:t>, участники</w:t>
            </w:r>
          </w:p>
        </w:tc>
      </w:tr>
      <w:tr w:rsidR="00335DCD" w:rsidRPr="00432DD2" w14:paraId="062F97C4" w14:textId="77777777" w:rsidTr="00427E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BEA9" w14:textId="77777777" w:rsidR="00335DCD" w:rsidRPr="00432DD2" w:rsidRDefault="00335DC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327C" w14:textId="77777777" w:rsidR="00335DCD" w:rsidRPr="00432DD2" w:rsidRDefault="00BD3FFF" w:rsidP="00446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педагогами ДОУ</w:t>
            </w:r>
          </w:p>
        </w:tc>
      </w:tr>
      <w:tr w:rsidR="00335DCD" w:rsidRPr="00432DD2" w14:paraId="378C1B58" w14:textId="77777777" w:rsidTr="00427E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F013" w14:textId="77777777" w:rsidR="00335DCD" w:rsidRPr="00432DD2" w:rsidRDefault="00335DCD" w:rsidP="004469A1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F9BE" w14:textId="77777777" w:rsidR="00335DCD" w:rsidRPr="00432DD2" w:rsidRDefault="00222D6D" w:rsidP="004469A1">
            <w:pPr>
              <w:pStyle w:val="TableParagraph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Педагогический час</w:t>
            </w:r>
            <w:r w:rsidR="00335DCD" w:rsidRPr="00432DD2">
              <w:rPr>
                <w:sz w:val="24"/>
                <w:szCs w:val="24"/>
              </w:rPr>
              <w:t>. Вопрос повестки дня о проведении в России в 2024 Года семьи.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CDD25" w14:textId="77777777" w:rsidR="00335DCD" w:rsidRPr="00432DD2" w:rsidRDefault="00335DCD" w:rsidP="007E5581">
            <w:pPr>
              <w:pStyle w:val="TableParagraph"/>
              <w:ind w:left="193" w:right="185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Декабрь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963A" w14:textId="77777777" w:rsidR="00335DCD" w:rsidRPr="00432DD2" w:rsidRDefault="00335DCD" w:rsidP="004469A1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Педагоги ДОУ</w:t>
            </w:r>
          </w:p>
        </w:tc>
      </w:tr>
      <w:tr w:rsidR="00335DCD" w:rsidRPr="00432DD2" w14:paraId="4F47B0C7" w14:textId="77777777" w:rsidTr="00427E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C481" w14:textId="77777777" w:rsidR="00335DCD" w:rsidRPr="00432DD2" w:rsidRDefault="00335DCD" w:rsidP="004469A1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51EA" w14:textId="77777777" w:rsidR="00335DCD" w:rsidRPr="00432DD2" w:rsidRDefault="00335DCD" w:rsidP="004469A1">
            <w:pPr>
              <w:pStyle w:val="TableParagraph"/>
              <w:tabs>
                <w:tab w:val="left" w:pos="1542"/>
                <w:tab w:val="left" w:pos="1976"/>
                <w:tab w:val="left" w:pos="3595"/>
                <w:tab w:val="left" w:pos="4491"/>
                <w:tab w:val="left" w:pos="6143"/>
                <w:tab w:val="left" w:pos="6558"/>
              </w:tabs>
              <w:ind w:right="92"/>
              <w:jc w:val="both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 xml:space="preserve">Разработка и утверждение плана </w:t>
            </w:r>
            <w:proofErr w:type="gramStart"/>
            <w:r w:rsidRPr="00432DD2">
              <w:rPr>
                <w:sz w:val="24"/>
                <w:szCs w:val="24"/>
              </w:rPr>
              <w:t>поведения  мероприятий</w:t>
            </w:r>
            <w:proofErr w:type="gramEnd"/>
            <w:r w:rsidRPr="00432DD2">
              <w:rPr>
                <w:sz w:val="24"/>
                <w:szCs w:val="24"/>
              </w:rPr>
              <w:tab/>
              <w:t xml:space="preserve">     Года семьи</w:t>
            </w:r>
            <w:r w:rsidRPr="00432DD2">
              <w:rPr>
                <w:spacing w:val="-1"/>
                <w:sz w:val="24"/>
                <w:szCs w:val="24"/>
              </w:rPr>
              <w:t xml:space="preserve"> </w:t>
            </w:r>
            <w:r w:rsidRPr="00432DD2">
              <w:rPr>
                <w:sz w:val="24"/>
                <w:szCs w:val="24"/>
              </w:rPr>
              <w:t>в ДОУ.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F8208" w14:textId="77777777" w:rsidR="00335DCD" w:rsidRPr="00432DD2" w:rsidRDefault="00335DCD" w:rsidP="007E5581">
            <w:pPr>
              <w:pStyle w:val="TableParagraph"/>
              <w:ind w:left="319" w:right="185" w:hanging="34"/>
              <w:jc w:val="center"/>
              <w:rPr>
                <w:spacing w:val="-1"/>
                <w:sz w:val="24"/>
                <w:szCs w:val="24"/>
              </w:rPr>
            </w:pPr>
            <w:r w:rsidRPr="00432DD2">
              <w:rPr>
                <w:spacing w:val="-1"/>
                <w:sz w:val="24"/>
                <w:szCs w:val="24"/>
              </w:rPr>
              <w:t>Декабрь</w:t>
            </w:r>
          </w:p>
          <w:p w14:paraId="196C48D9" w14:textId="77777777" w:rsidR="00222D6D" w:rsidRPr="00432DD2" w:rsidRDefault="00222D6D" w:rsidP="007E5581">
            <w:pPr>
              <w:pStyle w:val="TableParagraph"/>
              <w:ind w:left="319" w:right="185" w:hanging="34"/>
              <w:jc w:val="center"/>
              <w:rPr>
                <w:sz w:val="24"/>
                <w:szCs w:val="24"/>
              </w:rPr>
            </w:pPr>
            <w:r w:rsidRPr="00432DD2">
              <w:rPr>
                <w:spacing w:val="-1"/>
                <w:sz w:val="24"/>
                <w:szCs w:val="24"/>
              </w:rPr>
              <w:t>Январь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5B6F" w14:textId="77777777" w:rsidR="00335DCD" w:rsidRPr="00432DD2" w:rsidRDefault="00222D6D" w:rsidP="004469A1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Заведующий, члены рабочей группы</w:t>
            </w:r>
          </w:p>
        </w:tc>
      </w:tr>
      <w:tr w:rsidR="003A47E3" w:rsidRPr="00432DD2" w14:paraId="05DDD5ED" w14:textId="77777777" w:rsidTr="00427E3D">
        <w:trPr>
          <w:trHeight w:val="7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59B03" w14:textId="77777777" w:rsidR="003A47E3" w:rsidRPr="00432DD2" w:rsidRDefault="003A47E3" w:rsidP="004469A1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877F7" w14:textId="77777777" w:rsidR="003A47E3" w:rsidRPr="00432DD2" w:rsidRDefault="003A47E3" w:rsidP="004469A1">
            <w:pPr>
              <w:pStyle w:val="TableParagraph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Корректировка планов работы с родителями в группах на предмет внесения мероприятий Года семьи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F0935" w14:textId="77777777" w:rsidR="003A47E3" w:rsidRPr="00432DD2" w:rsidRDefault="0021624A" w:rsidP="0021624A">
            <w:pPr>
              <w:pStyle w:val="TableParagraph"/>
              <w:ind w:left="193" w:right="185"/>
              <w:jc w:val="center"/>
              <w:rPr>
                <w:sz w:val="24"/>
                <w:szCs w:val="24"/>
              </w:rPr>
            </w:pPr>
            <w:r w:rsidRPr="00432DD2">
              <w:rPr>
                <w:spacing w:val="-1"/>
                <w:sz w:val="24"/>
                <w:szCs w:val="24"/>
              </w:rPr>
              <w:t>Январь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1253A" w14:textId="77777777" w:rsidR="003A47E3" w:rsidRPr="00432DD2" w:rsidRDefault="003A47E3" w:rsidP="004469A1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Воспитатели групп</w:t>
            </w:r>
          </w:p>
        </w:tc>
      </w:tr>
      <w:tr w:rsidR="003A47E3" w:rsidRPr="00432DD2" w14:paraId="4FB7A604" w14:textId="77777777" w:rsidTr="00427E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8CE3" w14:textId="77777777" w:rsidR="003A47E3" w:rsidRPr="00432DD2" w:rsidRDefault="003A47E3" w:rsidP="004469A1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A53F" w14:textId="77777777" w:rsidR="003A47E3" w:rsidRPr="00432DD2" w:rsidRDefault="003A47E3" w:rsidP="004469A1">
            <w:pPr>
              <w:pStyle w:val="TableParagraph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Оформление стенда для родителей «2024 - Год семьи»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95859" w14:textId="77777777" w:rsidR="003A47E3" w:rsidRPr="00432DD2" w:rsidRDefault="003A47E3" w:rsidP="0021624A">
            <w:pPr>
              <w:pStyle w:val="TableParagraph"/>
              <w:ind w:left="193" w:right="185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Февраль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2EEA" w14:textId="77777777" w:rsidR="003A47E3" w:rsidRPr="00432DD2" w:rsidRDefault="003A47E3" w:rsidP="004469A1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proofErr w:type="gramStart"/>
            <w:r w:rsidRPr="00432DD2">
              <w:rPr>
                <w:sz w:val="24"/>
                <w:szCs w:val="24"/>
              </w:rPr>
              <w:t>Старший</w:t>
            </w:r>
            <w:r w:rsidR="00B11DE7" w:rsidRPr="00432DD2">
              <w:rPr>
                <w:sz w:val="24"/>
                <w:szCs w:val="24"/>
              </w:rPr>
              <w:t xml:space="preserve"> </w:t>
            </w:r>
            <w:r w:rsidRPr="00432DD2">
              <w:rPr>
                <w:spacing w:val="-57"/>
                <w:sz w:val="24"/>
                <w:szCs w:val="24"/>
              </w:rPr>
              <w:t xml:space="preserve"> </w:t>
            </w:r>
            <w:r w:rsidRPr="00432DD2">
              <w:rPr>
                <w:sz w:val="24"/>
                <w:szCs w:val="24"/>
              </w:rPr>
              <w:t>воспитатель</w:t>
            </w:r>
            <w:proofErr w:type="gramEnd"/>
          </w:p>
        </w:tc>
      </w:tr>
      <w:tr w:rsidR="003A47E3" w:rsidRPr="00432DD2" w14:paraId="748C2263" w14:textId="77777777" w:rsidTr="00427E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CD94" w14:textId="77777777" w:rsidR="003A47E3" w:rsidRPr="00432DD2" w:rsidRDefault="003A47E3" w:rsidP="004469A1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96B5" w14:textId="77777777" w:rsidR="003A47E3" w:rsidRPr="00432DD2" w:rsidRDefault="003A47E3" w:rsidP="004469A1">
            <w:pPr>
              <w:pStyle w:val="TableParagraph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Семинар-</w:t>
            </w:r>
            <w:proofErr w:type="gramStart"/>
            <w:r w:rsidRPr="00432DD2">
              <w:rPr>
                <w:sz w:val="24"/>
                <w:szCs w:val="24"/>
              </w:rPr>
              <w:t>практикум  для</w:t>
            </w:r>
            <w:proofErr w:type="gramEnd"/>
            <w:r w:rsidRPr="00432DD2">
              <w:rPr>
                <w:sz w:val="24"/>
                <w:szCs w:val="24"/>
              </w:rPr>
              <w:t xml:space="preserve"> педагогов на тему «Роль семейных традиций в воспитании ребенка»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985D3" w14:textId="77777777" w:rsidR="003A47E3" w:rsidRPr="00432DD2" w:rsidRDefault="003A47E3" w:rsidP="0021624A">
            <w:pPr>
              <w:pStyle w:val="TableParagraph"/>
              <w:ind w:left="193" w:right="185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Октябрь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FB65" w14:textId="77777777" w:rsidR="003A47E3" w:rsidRPr="00432DD2" w:rsidRDefault="003A47E3" w:rsidP="00577D31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 xml:space="preserve">Воспитатель </w:t>
            </w:r>
          </w:p>
        </w:tc>
      </w:tr>
      <w:tr w:rsidR="003A47E3" w:rsidRPr="00432DD2" w14:paraId="46A635AF" w14:textId="77777777" w:rsidTr="00427E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21DB" w14:textId="77777777" w:rsidR="003A47E3" w:rsidRPr="00432DD2" w:rsidRDefault="003A47E3" w:rsidP="004469A1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ABFE" w14:textId="77777777" w:rsidR="003A47E3" w:rsidRPr="00432DD2" w:rsidRDefault="003A47E3" w:rsidP="004469A1">
            <w:pPr>
              <w:pStyle w:val="TableParagraph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Консультация для педагогов на тему «Нетрадиционные формы взаимодействия с родителями»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61C85" w14:textId="77777777" w:rsidR="003A47E3" w:rsidRPr="00432DD2" w:rsidRDefault="003A47E3" w:rsidP="0021624A">
            <w:pPr>
              <w:pStyle w:val="TableParagraph"/>
              <w:ind w:left="193" w:right="185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Март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EDB5" w14:textId="77777777" w:rsidR="003A47E3" w:rsidRPr="00432DD2" w:rsidRDefault="003A47E3" w:rsidP="004469A1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Воспитатель</w:t>
            </w:r>
          </w:p>
          <w:p w14:paraId="50CC3F53" w14:textId="77777777" w:rsidR="003A47E3" w:rsidRPr="00432DD2" w:rsidRDefault="003A47E3" w:rsidP="004469A1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</w:p>
        </w:tc>
      </w:tr>
      <w:tr w:rsidR="003A47E3" w:rsidRPr="00432DD2" w14:paraId="1D81BF10" w14:textId="77777777" w:rsidTr="00427E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4EF1" w14:textId="77777777" w:rsidR="003A47E3" w:rsidRPr="00432DD2" w:rsidRDefault="003A47E3" w:rsidP="004469A1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619E" w14:textId="77777777" w:rsidR="003A47E3" w:rsidRPr="00432DD2" w:rsidRDefault="003A47E3" w:rsidP="004469A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Оформление для родителей информационных материалов о Годе семьи в приёмных</w:t>
            </w:r>
            <w:r w:rsidRPr="00432DD2">
              <w:rPr>
                <w:spacing w:val="1"/>
                <w:sz w:val="24"/>
                <w:szCs w:val="24"/>
              </w:rPr>
              <w:t xml:space="preserve"> </w:t>
            </w:r>
            <w:r w:rsidRPr="00432DD2">
              <w:rPr>
                <w:sz w:val="24"/>
                <w:szCs w:val="24"/>
              </w:rPr>
              <w:t>групп (папки-передвижки, памятки,</w:t>
            </w:r>
            <w:r w:rsidRPr="00432DD2">
              <w:rPr>
                <w:spacing w:val="-1"/>
                <w:sz w:val="24"/>
                <w:szCs w:val="24"/>
              </w:rPr>
              <w:t xml:space="preserve"> </w:t>
            </w:r>
            <w:r w:rsidRPr="00432DD2">
              <w:rPr>
                <w:sz w:val="24"/>
                <w:szCs w:val="24"/>
              </w:rPr>
              <w:t>буклеты)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0E429" w14:textId="77777777" w:rsidR="003A47E3" w:rsidRPr="00432DD2" w:rsidRDefault="003A47E3" w:rsidP="004469A1">
            <w:pPr>
              <w:pStyle w:val="TableParagraph"/>
              <w:tabs>
                <w:tab w:val="left" w:pos="1311"/>
              </w:tabs>
              <w:ind w:left="193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DB2D1" w14:textId="327A19B0" w:rsidR="003A47E3" w:rsidRPr="00432DD2" w:rsidRDefault="00C4426A" w:rsidP="00577D31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3029D7">
              <w:t>Старший воспитатель</w:t>
            </w:r>
            <w:r w:rsidR="003A47E3" w:rsidRPr="003029D7">
              <w:t xml:space="preserve">, </w:t>
            </w:r>
            <w:r w:rsidR="00577D31" w:rsidRPr="00432DD2">
              <w:rPr>
                <w:sz w:val="24"/>
                <w:szCs w:val="24"/>
              </w:rPr>
              <w:t>педагоги</w:t>
            </w:r>
            <w:r w:rsidR="003A47E3" w:rsidRPr="00432DD2">
              <w:rPr>
                <w:sz w:val="24"/>
                <w:szCs w:val="24"/>
              </w:rPr>
              <w:t xml:space="preserve">                  </w:t>
            </w:r>
          </w:p>
        </w:tc>
      </w:tr>
      <w:tr w:rsidR="003A47E3" w:rsidRPr="00432DD2" w14:paraId="65B99ACE" w14:textId="77777777" w:rsidTr="00427E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9910" w14:textId="77777777" w:rsidR="003A47E3" w:rsidRPr="00432DD2" w:rsidRDefault="003A47E3" w:rsidP="004469A1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2E5" w14:textId="77777777" w:rsidR="003A47E3" w:rsidRPr="00432DD2" w:rsidRDefault="003A47E3" w:rsidP="004469A1">
            <w:pPr>
              <w:pStyle w:val="TableParagraph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Размещение</w:t>
            </w:r>
            <w:r w:rsidRPr="00432DD2">
              <w:rPr>
                <w:spacing w:val="-5"/>
                <w:sz w:val="24"/>
                <w:szCs w:val="24"/>
              </w:rPr>
              <w:t xml:space="preserve"> </w:t>
            </w:r>
            <w:r w:rsidRPr="00432DD2">
              <w:rPr>
                <w:sz w:val="24"/>
                <w:szCs w:val="24"/>
              </w:rPr>
              <w:t>информации:</w:t>
            </w:r>
            <w:r w:rsidRPr="00432DD2">
              <w:rPr>
                <w:spacing w:val="-1"/>
                <w:sz w:val="24"/>
                <w:szCs w:val="24"/>
              </w:rPr>
              <w:t xml:space="preserve"> </w:t>
            </w:r>
            <w:r w:rsidRPr="00432DD2">
              <w:rPr>
                <w:sz w:val="24"/>
                <w:szCs w:val="24"/>
              </w:rPr>
              <w:t>«2024-</w:t>
            </w:r>
            <w:r w:rsidRPr="00432DD2">
              <w:rPr>
                <w:spacing w:val="-1"/>
                <w:sz w:val="24"/>
                <w:szCs w:val="24"/>
              </w:rPr>
              <w:t xml:space="preserve"> </w:t>
            </w:r>
            <w:r w:rsidRPr="00432DD2">
              <w:rPr>
                <w:sz w:val="24"/>
                <w:szCs w:val="24"/>
              </w:rPr>
              <w:t>Год</w:t>
            </w:r>
            <w:r w:rsidRPr="00432DD2">
              <w:rPr>
                <w:spacing w:val="-5"/>
                <w:sz w:val="24"/>
                <w:szCs w:val="24"/>
              </w:rPr>
              <w:t xml:space="preserve"> семьи</w:t>
            </w:r>
            <w:r w:rsidRPr="00432DD2">
              <w:rPr>
                <w:sz w:val="24"/>
                <w:szCs w:val="24"/>
              </w:rPr>
              <w:t>» на</w:t>
            </w:r>
            <w:r w:rsidRPr="00432DD2">
              <w:rPr>
                <w:spacing w:val="-3"/>
                <w:sz w:val="24"/>
                <w:szCs w:val="24"/>
              </w:rPr>
              <w:t xml:space="preserve"> </w:t>
            </w:r>
            <w:r w:rsidRPr="00432DD2">
              <w:rPr>
                <w:sz w:val="24"/>
                <w:szCs w:val="24"/>
              </w:rPr>
              <w:t>сайте</w:t>
            </w:r>
            <w:r w:rsidRPr="00432DD2">
              <w:rPr>
                <w:spacing w:val="-1"/>
                <w:sz w:val="24"/>
                <w:szCs w:val="24"/>
              </w:rPr>
              <w:t xml:space="preserve"> </w:t>
            </w:r>
            <w:r w:rsidRPr="00432DD2">
              <w:rPr>
                <w:sz w:val="24"/>
                <w:szCs w:val="24"/>
              </w:rPr>
              <w:t>ДОУ, в</w:t>
            </w:r>
            <w:r w:rsidRPr="00432DD2">
              <w:rPr>
                <w:spacing w:val="-4"/>
                <w:sz w:val="24"/>
                <w:szCs w:val="24"/>
              </w:rPr>
              <w:t xml:space="preserve"> </w:t>
            </w:r>
            <w:r w:rsidRPr="00432DD2">
              <w:rPr>
                <w:sz w:val="24"/>
                <w:szCs w:val="24"/>
              </w:rPr>
              <w:t>мессенджерах (родительских</w:t>
            </w:r>
            <w:r w:rsidRPr="00432DD2">
              <w:rPr>
                <w:spacing w:val="-1"/>
                <w:sz w:val="24"/>
                <w:szCs w:val="24"/>
              </w:rPr>
              <w:t xml:space="preserve"> </w:t>
            </w:r>
            <w:r w:rsidRPr="00432DD2">
              <w:rPr>
                <w:sz w:val="24"/>
                <w:szCs w:val="24"/>
              </w:rPr>
              <w:t>чатах)</w:t>
            </w: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09AFD" w14:textId="77777777" w:rsidR="003A47E3" w:rsidRPr="00432DD2" w:rsidRDefault="003A47E3" w:rsidP="004469A1">
            <w:pPr>
              <w:pStyle w:val="TableParagraph"/>
              <w:ind w:left="193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C6E9" w14:textId="77777777" w:rsidR="003A47E3" w:rsidRPr="00432DD2" w:rsidRDefault="003A47E3" w:rsidP="004469A1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</w:p>
        </w:tc>
      </w:tr>
      <w:tr w:rsidR="003A47E3" w:rsidRPr="00432DD2" w14:paraId="5766AB5D" w14:textId="77777777" w:rsidTr="00427E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B997" w14:textId="77777777" w:rsidR="003A47E3" w:rsidRPr="00432DD2" w:rsidRDefault="003A47E3" w:rsidP="004469A1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86C9" w14:textId="77777777" w:rsidR="003A47E3" w:rsidRPr="00432DD2" w:rsidRDefault="003A47E3" w:rsidP="004469A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Закрытие Года семьи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F97F3" w14:textId="77777777" w:rsidR="003A47E3" w:rsidRPr="00432DD2" w:rsidRDefault="003A47E3" w:rsidP="004469A1">
            <w:pPr>
              <w:pStyle w:val="TableParagraph"/>
              <w:tabs>
                <w:tab w:val="left" w:pos="1311"/>
              </w:tabs>
              <w:ind w:left="193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9A44" w14:textId="102F32AA" w:rsidR="003029D7" w:rsidRPr="00E10609" w:rsidRDefault="00E10609" w:rsidP="003029D7">
            <w:pPr>
              <w:rPr>
                <w:rFonts w:ascii="Times New Roman" w:hAnsi="Times New Roman" w:cs="Times New Roman"/>
              </w:rPr>
            </w:pPr>
            <w:r w:rsidRPr="00E10609">
              <w:rPr>
                <w:rFonts w:ascii="Times New Roman" w:hAnsi="Times New Roman" w:cs="Times New Roman"/>
              </w:rPr>
              <w:t>Старший воспитатель</w:t>
            </w:r>
          </w:p>
          <w:p w14:paraId="62B51154" w14:textId="0EED5F74" w:rsidR="003A47E3" w:rsidRPr="00E10609" w:rsidRDefault="003A47E3" w:rsidP="004469A1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E10609">
              <w:rPr>
                <w:sz w:val="24"/>
                <w:szCs w:val="24"/>
              </w:rPr>
              <w:t>Педагоги ДОУ</w:t>
            </w:r>
          </w:p>
        </w:tc>
      </w:tr>
      <w:tr w:rsidR="003A47E3" w:rsidRPr="00432DD2" w14:paraId="7CC7B511" w14:textId="77777777" w:rsidTr="00427E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058D" w14:textId="77777777" w:rsidR="003A47E3" w:rsidRPr="00432DD2" w:rsidRDefault="003A47E3" w:rsidP="004469A1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A1E0" w14:textId="77777777" w:rsidR="003A47E3" w:rsidRDefault="003A47E3" w:rsidP="005C00CA">
            <w:pPr>
              <w:pStyle w:val="TableParagraph"/>
              <w:ind w:left="123" w:right="112" w:hanging="1"/>
              <w:jc w:val="center"/>
              <w:rPr>
                <w:b/>
                <w:sz w:val="24"/>
                <w:szCs w:val="24"/>
              </w:rPr>
            </w:pPr>
            <w:r w:rsidRPr="00432DD2">
              <w:rPr>
                <w:b/>
                <w:sz w:val="24"/>
                <w:szCs w:val="24"/>
              </w:rPr>
              <w:t>Педагогическое просвещение родителей</w:t>
            </w:r>
          </w:p>
          <w:p w14:paraId="14DCFC4C" w14:textId="77777777" w:rsidR="005C00CA" w:rsidRPr="00432DD2" w:rsidRDefault="005C00CA" w:rsidP="005C00CA">
            <w:pPr>
              <w:pStyle w:val="TableParagraph"/>
              <w:ind w:left="123" w:right="112" w:hanging="1"/>
              <w:jc w:val="center"/>
              <w:rPr>
                <w:sz w:val="24"/>
                <w:szCs w:val="24"/>
              </w:rPr>
            </w:pPr>
          </w:p>
        </w:tc>
      </w:tr>
      <w:tr w:rsidR="00053043" w:rsidRPr="00432DD2" w14:paraId="535D7253" w14:textId="77777777" w:rsidTr="00427E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35A1" w14:textId="77777777" w:rsidR="00053043" w:rsidRPr="00432DD2" w:rsidRDefault="00053043" w:rsidP="00053043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1D0F" w14:textId="77777777" w:rsidR="00053043" w:rsidRPr="00432DD2" w:rsidRDefault="00053043" w:rsidP="00053043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 xml:space="preserve">Консультации </w:t>
            </w:r>
            <w:proofErr w:type="gramStart"/>
            <w:r w:rsidRPr="00432DD2">
              <w:rPr>
                <w:sz w:val="24"/>
                <w:szCs w:val="24"/>
              </w:rPr>
              <w:t>согласно планов</w:t>
            </w:r>
            <w:proofErr w:type="gramEnd"/>
            <w:r w:rsidRPr="00432DD2">
              <w:rPr>
                <w:sz w:val="24"/>
                <w:szCs w:val="24"/>
              </w:rPr>
              <w:t xml:space="preserve"> работы с родителями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F8B6F" w14:textId="77777777" w:rsidR="00053043" w:rsidRPr="00432DD2" w:rsidRDefault="00053043" w:rsidP="00053043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9FF" w14:textId="77777777" w:rsidR="00053043" w:rsidRPr="00432DD2" w:rsidRDefault="00053043" w:rsidP="00053043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Воспитатели групп, специалисты</w:t>
            </w:r>
          </w:p>
        </w:tc>
      </w:tr>
      <w:tr w:rsidR="00053043" w:rsidRPr="00432DD2" w14:paraId="0A404DF0" w14:textId="77777777" w:rsidTr="00427E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A934" w14:textId="77777777" w:rsidR="00053043" w:rsidRPr="00432DD2" w:rsidRDefault="00053043" w:rsidP="00053043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FB92" w14:textId="4AA07B73" w:rsidR="00053043" w:rsidRPr="00432DD2" w:rsidRDefault="00053043" w:rsidP="00053043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 xml:space="preserve">Советы на </w:t>
            </w:r>
            <w:r w:rsidR="003029D7" w:rsidRPr="00432DD2">
              <w:rPr>
                <w:sz w:val="24"/>
                <w:szCs w:val="24"/>
              </w:rPr>
              <w:t>тему «</w:t>
            </w:r>
            <w:r w:rsidRPr="00432DD2">
              <w:rPr>
                <w:sz w:val="24"/>
                <w:szCs w:val="24"/>
              </w:rPr>
              <w:t xml:space="preserve">Научите детей </w:t>
            </w:r>
            <w:r w:rsidR="003029D7" w:rsidRPr="00432DD2">
              <w:rPr>
                <w:sz w:val="24"/>
                <w:szCs w:val="24"/>
              </w:rPr>
              <w:t>делать добро</w:t>
            </w:r>
            <w:r w:rsidRPr="00432DD2">
              <w:rPr>
                <w:sz w:val="24"/>
                <w:szCs w:val="24"/>
              </w:rPr>
              <w:t>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9D50D" w14:textId="77777777" w:rsidR="00053043" w:rsidRPr="00432DD2" w:rsidRDefault="00053043" w:rsidP="00053043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Январь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125E" w14:textId="77777777" w:rsidR="00053043" w:rsidRPr="00432DD2" w:rsidRDefault="00053043" w:rsidP="00053043">
            <w:pPr>
              <w:pStyle w:val="TableParagraph"/>
              <w:ind w:left="0" w:right="112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Воспитатели групп</w:t>
            </w:r>
          </w:p>
        </w:tc>
      </w:tr>
      <w:tr w:rsidR="00053043" w:rsidRPr="00432DD2" w14:paraId="28CD5694" w14:textId="77777777" w:rsidTr="00427E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93A1" w14:textId="77777777" w:rsidR="00053043" w:rsidRPr="00432DD2" w:rsidRDefault="00053043" w:rsidP="00053043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5E1B" w14:textId="77777777" w:rsidR="00053043" w:rsidRPr="00432DD2" w:rsidRDefault="00053043" w:rsidP="00053043">
            <w:pPr>
              <w:pStyle w:val="TableParagraph"/>
              <w:ind w:left="0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 xml:space="preserve">Памятка для родителей «Повышение роли отца в семье» </w:t>
            </w:r>
          </w:p>
          <w:p w14:paraId="7B6D0ABF" w14:textId="77777777" w:rsidR="00053043" w:rsidRPr="00432DD2" w:rsidRDefault="00053043" w:rsidP="00053043">
            <w:pPr>
              <w:pStyle w:val="TableParagraph"/>
              <w:ind w:left="0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Памятка «10</w:t>
            </w:r>
            <w:r w:rsidRPr="00432DD2">
              <w:rPr>
                <w:spacing w:val="-7"/>
                <w:sz w:val="24"/>
                <w:szCs w:val="24"/>
              </w:rPr>
              <w:t xml:space="preserve"> </w:t>
            </w:r>
            <w:r w:rsidRPr="00432DD2">
              <w:rPr>
                <w:sz w:val="24"/>
                <w:szCs w:val="24"/>
              </w:rPr>
              <w:t>заповедей</w:t>
            </w:r>
            <w:r w:rsidRPr="00432DD2">
              <w:rPr>
                <w:spacing w:val="-6"/>
                <w:sz w:val="24"/>
                <w:szCs w:val="24"/>
              </w:rPr>
              <w:t xml:space="preserve"> </w:t>
            </w:r>
            <w:r w:rsidRPr="00432DD2">
              <w:rPr>
                <w:sz w:val="24"/>
                <w:szCs w:val="24"/>
              </w:rPr>
              <w:t>для</w:t>
            </w:r>
            <w:r w:rsidRPr="00432DD2">
              <w:rPr>
                <w:spacing w:val="-5"/>
                <w:sz w:val="24"/>
                <w:szCs w:val="24"/>
              </w:rPr>
              <w:t xml:space="preserve"> </w:t>
            </w:r>
            <w:r w:rsidRPr="00432DD2">
              <w:rPr>
                <w:sz w:val="24"/>
                <w:szCs w:val="24"/>
              </w:rPr>
              <w:t>родителей»</w:t>
            </w:r>
          </w:p>
          <w:p w14:paraId="21423288" w14:textId="77777777" w:rsidR="00053043" w:rsidRPr="00432DD2" w:rsidRDefault="00053043" w:rsidP="0005304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949AD" w14:textId="77777777" w:rsidR="00053043" w:rsidRPr="00432DD2" w:rsidRDefault="00053043" w:rsidP="00053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2327" w14:textId="77777777" w:rsidR="00053043" w:rsidRPr="00432DD2" w:rsidRDefault="00053043" w:rsidP="00053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Воспитатели   групп</w:t>
            </w:r>
          </w:p>
        </w:tc>
      </w:tr>
      <w:tr w:rsidR="00053043" w:rsidRPr="00432DD2" w14:paraId="25923B75" w14:textId="77777777" w:rsidTr="00427E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2336" w14:textId="77777777" w:rsidR="00053043" w:rsidRPr="00432DD2" w:rsidRDefault="00053043" w:rsidP="00053043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B857" w14:textId="77777777" w:rsidR="00053043" w:rsidRPr="00432DD2" w:rsidRDefault="00053043" w:rsidP="00C742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Консультация «Семья на пороге школьной жизни ребенка»</w:t>
            </w:r>
          </w:p>
          <w:p w14:paraId="158AC6C3" w14:textId="77777777" w:rsidR="00053043" w:rsidRPr="00432DD2" w:rsidRDefault="00053043" w:rsidP="00C742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Буклет «Развитие фонематического слуха у детей»</w:t>
            </w:r>
          </w:p>
          <w:p w14:paraId="07F7E2B6" w14:textId="77777777" w:rsidR="00F973FE" w:rsidRPr="00432DD2" w:rsidRDefault="00F973FE" w:rsidP="00C742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Советы родителям «10 причин поступить в музыкальную школу»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1189D" w14:textId="77777777" w:rsidR="00053043" w:rsidRPr="00432DD2" w:rsidRDefault="00053043" w:rsidP="00053043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Март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173A" w14:textId="77777777" w:rsidR="00053043" w:rsidRPr="00432DD2" w:rsidRDefault="00053043" w:rsidP="00053043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Воспитатели гр. детей   6-7 лет</w:t>
            </w:r>
          </w:p>
          <w:p w14:paraId="4EB9DDE4" w14:textId="77777777" w:rsidR="00053043" w:rsidRPr="00432DD2" w:rsidRDefault="00053043" w:rsidP="00053043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Учитель-логопед</w:t>
            </w:r>
          </w:p>
          <w:p w14:paraId="4B825B27" w14:textId="77777777" w:rsidR="00F973FE" w:rsidRPr="00432DD2" w:rsidRDefault="00F973FE" w:rsidP="00053043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</w:p>
          <w:p w14:paraId="62EFD383" w14:textId="77777777" w:rsidR="00F973FE" w:rsidRPr="00432DD2" w:rsidRDefault="00F973FE" w:rsidP="00053043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053043" w:rsidRPr="00432DD2" w14:paraId="24DD32AC" w14:textId="77777777" w:rsidTr="00427E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BC6F" w14:textId="77777777" w:rsidR="00053043" w:rsidRPr="00432DD2" w:rsidRDefault="00053043" w:rsidP="00053043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F2B8" w14:textId="49EB8EE8" w:rsidR="00053043" w:rsidRPr="00E10609" w:rsidRDefault="00053043" w:rsidP="00E1060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10609">
              <w:rPr>
                <w:rFonts w:ascii="Times New Roman" w:hAnsi="Times New Roman" w:cs="Times New Roman"/>
              </w:rPr>
              <w:t>Папка-передвижка для родителей на тему</w:t>
            </w:r>
            <w:r w:rsidRPr="00E10609">
              <w:rPr>
                <w:rFonts w:ascii="Times New Roman" w:hAnsi="Times New Roman" w:cs="Times New Roman"/>
                <w:color w:val="007F00"/>
              </w:rPr>
              <w:t xml:space="preserve"> </w:t>
            </w:r>
            <w:r w:rsidRPr="00E10609">
              <w:rPr>
                <w:rFonts w:ascii="Times New Roman" w:hAnsi="Times New Roman" w:cs="Times New Roman"/>
              </w:rPr>
              <w:t>«Каждый</w:t>
            </w:r>
            <w:r w:rsidRPr="00E1060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10609">
              <w:rPr>
                <w:rFonts w:ascii="Times New Roman" w:hAnsi="Times New Roman" w:cs="Times New Roman"/>
              </w:rPr>
              <w:t>родитель-пример</w:t>
            </w:r>
            <w:r w:rsidRPr="00E1060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="003029D7" w:rsidRPr="00E10609">
              <w:rPr>
                <w:rFonts w:ascii="Times New Roman" w:hAnsi="Times New Roman" w:cs="Times New Roman"/>
              </w:rPr>
              <w:t>для подражания</w:t>
            </w:r>
            <w:r w:rsidRPr="00E10609">
              <w:rPr>
                <w:rFonts w:ascii="Times New Roman" w:hAnsi="Times New Roman" w:cs="Times New Roman"/>
              </w:rPr>
              <w:t>»</w:t>
            </w:r>
          </w:p>
          <w:p w14:paraId="13287B8D" w14:textId="77777777" w:rsidR="00E114AC" w:rsidRPr="00432DD2" w:rsidRDefault="00E114AC" w:rsidP="00E10609">
            <w:pPr>
              <w:pStyle w:val="TableParagraph"/>
              <w:spacing w:line="240" w:lineRule="atLeast"/>
              <w:ind w:left="0" w:right="98"/>
              <w:jc w:val="both"/>
              <w:rPr>
                <w:sz w:val="24"/>
                <w:szCs w:val="24"/>
                <w:shd w:val="clear" w:color="auto" w:fill="FBFBFB"/>
              </w:rPr>
            </w:pPr>
            <w:r w:rsidRPr="00432DD2">
              <w:rPr>
                <w:rStyle w:val="105pt0pt"/>
                <w:sz w:val="24"/>
                <w:szCs w:val="24"/>
              </w:rPr>
              <w:t>Буклеты «Пожарная безопасность. Слёзы пожара не тушат» (30.04.24)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889B2" w14:textId="77777777" w:rsidR="00053043" w:rsidRPr="00432DD2" w:rsidRDefault="00053043" w:rsidP="00053043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Апрель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315B" w14:textId="77777777" w:rsidR="00053043" w:rsidRPr="00432DD2" w:rsidRDefault="00053043" w:rsidP="00053043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Воспитатели   групп</w:t>
            </w:r>
          </w:p>
        </w:tc>
      </w:tr>
      <w:tr w:rsidR="00053043" w:rsidRPr="00432DD2" w14:paraId="32D76FD3" w14:textId="77777777" w:rsidTr="00427E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B651" w14:textId="77777777" w:rsidR="00053043" w:rsidRPr="00432DD2" w:rsidRDefault="00053043" w:rsidP="00053043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265B" w14:textId="77777777" w:rsidR="00053043" w:rsidRPr="00432DD2" w:rsidRDefault="00053043" w:rsidP="00053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удовлетворенности родителей качеством предоставляемых образовательных услуг в ДОУ.                                                        </w:t>
            </w:r>
            <w:r w:rsidRPr="00432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по организации работы ДОУ в 2024-2025 уч. 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43E3D" w14:textId="77777777" w:rsidR="00053043" w:rsidRPr="00432DD2" w:rsidRDefault="00053043" w:rsidP="00053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14:paraId="7AB46114" w14:textId="77777777" w:rsidR="00053043" w:rsidRPr="00432DD2" w:rsidRDefault="00053043" w:rsidP="00053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41EF" w14:textId="77777777" w:rsidR="00053043" w:rsidRPr="00432DD2" w:rsidRDefault="00053043" w:rsidP="00053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старший воспитатель, педагоги   ДОУ  </w:t>
            </w:r>
          </w:p>
        </w:tc>
      </w:tr>
      <w:tr w:rsidR="00053043" w:rsidRPr="00432DD2" w14:paraId="0393129D" w14:textId="77777777" w:rsidTr="00427E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D130" w14:textId="77777777" w:rsidR="00053043" w:rsidRPr="00432DD2" w:rsidRDefault="00053043" w:rsidP="00053043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E89D" w14:textId="77777777" w:rsidR="00053043" w:rsidRPr="00432DD2" w:rsidRDefault="00053043" w:rsidP="00053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AC87E" w14:textId="77777777" w:rsidR="00053043" w:rsidRPr="00432DD2" w:rsidRDefault="00053043" w:rsidP="00053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7478" w14:textId="77777777" w:rsidR="00053043" w:rsidRPr="00432DD2" w:rsidRDefault="00053043" w:rsidP="00053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старший воспитатель, педагоги   ДОУ  </w:t>
            </w:r>
          </w:p>
        </w:tc>
      </w:tr>
      <w:tr w:rsidR="00053043" w:rsidRPr="00432DD2" w14:paraId="5A443554" w14:textId="77777777" w:rsidTr="00427E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BD8B" w14:textId="77777777" w:rsidR="00053043" w:rsidRPr="00432DD2" w:rsidRDefault="00053043" w:rsidP="00053043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534A" w14:textId="77777777" w:rsidR="00053043" w:rsidRPr="00432DD2" w:rsidRDefault="00053043" w:rsidP="00053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Буклет «Безопасность детей летом»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116E5" w14:textId="77777777" w:rsidR="00053043" w:rsidRPr="00432DD2" w:rsidRDefault="00053043" w:rsidP="00053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474E" w14:textId="77777777" w:rsidR="00053043" w:rsidRPr="00432DD2" w:rsidRDefault="00053043" w:rsidP="00053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53043" w:rsidRPr="00432DD2" w14:paraId="3CFCDF6E" w14:textId="77777777" w:rsidTr="00427E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C7FD" w14:textId="77777777" w:rsidR="00053043" w:rsidRPr="00432DD2" w:rsidRDefault="00053043" w:rsidP="00053043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DAAE" w14:textId="77777777" w:rsidR="00053043" w:rsidRPr="00432DD2" w:rsidRDefault="00053043" w:rsidP="00053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Итоговые родительские собрания в группах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3E74D" w14:textId="77777777" w:rsidR="00053043" w:rsidRPr="00432DD2" w:rsidRDefault="00053043" w:rsidP="00053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679E" w14:textId="77777777" w:rsidR="00053043" w:rsidRPr="00432DD2" w:rsidRDefault="00053043" w:rsidP="00053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53043" w:rsidRPr="00432DD2" w14:paraId="3B9F69F6" w14:textId="77777777" w:rsidTr="00427E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604B" w14:textId="77777777" w:rsidR="00053043" w:rsidRPr="00432DD2" w:rsidRDefault="00053043" w:rsidP="00053043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F536" w14:textId="77777777" w:rsidR="00053043" w:rsidRPr="00432DD2" w:rsidRDefault="00EA7705" w:rsidP="00053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Буклеты "Летние игры с водой и песком"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1FBE5" w14:textId="77777777" w:rsidR="00053043" w:rsidRPr="00432DD2" w:rsidRDefault="00053043" w:rsidP="00053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73E1" w14:textId="77777777" w:rsidR="00053043" w:rsidRPr="00432DD2" w:rsidRDefault="000458AD" w:rsidP="00053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32DD2" w:rsidRPr="00432DD2" w14:paraId="6878B234" w14:textId="77777777" w:rsidTr="00427E3D">
        <w:trPr>
          <w:trHeight w:val="4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D96E" w14:textId="77777777" w:rsidR="00432DD2" w:rsidRPr="00432DD2" w:rsidRDefault="00432DD2" w:rsidP="00432DD2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53B6" w14:textId="77777777" w:rsidR="00432DD2" w:rsidRPr="00432DD2" w:rsidRDefault="00432DD2" w:rsidP="00432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Памятка «Опасные растения»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2459B" w14:textId="77777777" w:rsidR="00432DD2" w:rsidRPr="00432DD2" w:rsidRDefault="00432DD2" w:rsidP="00432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3901" w14:textId="77777777" w:rsidR="00432DD2" w:rsidRPr="00432DD2" w:rsidRDefault="00432DD2" w:rsidP="00432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32DD2" w:rsidRPr="00432DD2" w14:paraId="35D4BBBA" w14:textId="77777777" w:rsidTr="00427E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62BB" w14:textId="77777777" w:rsidR="00432DD2" w:rsidRPr="00432DD2" w:rsidRDefault="00432DD2" w:rsidP="00432DD2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AB13" w14:textId="77777777" w:rsidR="00432DD2" w:rsidRPr="00432DD2" w:rsidRDefault="00432DD2" w:rsidP="00432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Памятка «Осторожно, солнце»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8DD94" w14:textId="77777777" w:rsidR="00432DD2" w:rsidRPr="00432DD2" w:rsidRDefault="00432DD2" w:rsidP="00432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6357" w14:textId="77777777" w:rsidR="00432DD2" w:rsidRPr="00432DD2" w:rsidRDefault="00432DD2" w:rsidP="00432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32DD2" w:rsidRPr="00432DD2" w14:paraId="7B8AC0E6" w14:textId="77777777" w:rsidTr="00427E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8E1C" w14:textId="77777777" w:rsidR="00432DD2" w:rsidRPr="00432DD2" w:rsidRDefault="00432DD2" w:rsidP="00432DD2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A335" w14:textId="77777777" w:rsidR="00432DD2" w:rsidRPr="00432DD2" w:rsidRDefault="00432DD2" w:rsidP="00432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Буклет для родителей «Правила пожарной безопасности детям»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C1CB1" w14:textId="77777777" w:rsidR="00432DD2" w:rsidRPr="00432DD2" w:rsidRDefault="00432DD2" w:rsidP="00432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967B" w14:textId="77777777" w:rsidR="00432DD2" w:rsidRPr="00432DD2" w:rsidRDefault="00432DD2" w:rsidP="00432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11DE7" w:rsidRPr="00432DD2" w14:paraId="690ADD47" w14:textId="77777777" w:rsidTr="00427E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3E0E" w14:textId="77777777" w:rsidR="00B11DE7" w:rsidRPr="00432DD2" w:rsidRDefault="00B11DE7" w:rsidP="00B11DE7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545C" w14:textId="77777777" w:rsidR="00B11DE7" w:rsidRPr="00432DD2" w:rsidRDefault="00F95C0B" w:rsidP="00B1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Советы родителям "ПДД для родителей и детей"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52CE2" w14:textId="77777777" w:rsidR="00B11DE7" w:rsidRPr="00432DD2" w:rsidRDefault="00B11DE7" w:rsidP="00B1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9D4F" w14:textId="77777777" w:rsidR="00B11DE7" w:rsidRPr="00432DD2" w:rsidRDefault="000458AD" w:rsidP="00432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11DE7" w:rsidRPr="00432DD2" w14:paraId="08E1BC23" w14:textId="77777777" w:rsidTr="00427E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D71D" w14:textId="77777777" w:rsidR="00B11DE7" w:rsidRPr="00432DD2" w:rsidRDefault="00B11DE7" w:rsidP="00B11DE7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6A12" w14:textId="27FB8E7A" w:rsidR="00B11DE7" w:rsidRPr="00432DD2" w:rsidRDefault="00B11DE7" w:rsidP="00B11DE7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 xml:space="preserve">Консультация </w:t>
            </w:r>
            <w:proofErr w:type="gramStart"/>
            <w:r w:rsidRPr="00432DD2">
              <w:rPr>
                <w:sz w:val="24"/>
                <w:szCs w:val="24"/>
                <w:bdr w:val="none" w:sz="0" w:space="0" w:color="auto" w:frame="1"/>
              </w:rPr>
              <w:t> </w:t>
            </w:r>
            <w:r w:rsidR="003029D7" w:rsidRPr="00432DD2">
              <w:rPr>
                <w:sz w:val="24"/>
                <w:szCs w:val="24"/>
                <w:bdr w:val="none" w:sz="0" w:space="0" w:color="auto" w:frame="1"/>
              </w:rPr>
              <w:t xml:space="preserve">  «</w:t>
            </w:r>
            <w:proofErr w:type="gramEnd"/>
            <w:r w:rsidRPr="00432DD2">
              <w:rPr>
                <w:color w:val="000000"/>
                <w:sz w:val="24"/>
                <w:szCs w:val="24"/>
              </w:rPr>
              <w:t>Права и обязанности родителей на этапе вхождения ребенка дошкольного возраста в систему образования</w:t>
            </w:r>
            <w:r w:rsidRPr="00432DD2">
              <w:rPr>
                <w:sz w:val="24"/>
                <w:szCs w:val="24"/>
                <w:bdr w:val="none" w:sz="0" w:space="0" w:color="auto" w:frame="1"/>
              </w:rPr>
              <w:t xml:space="preserve">»         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61C04" w14:textId="77777777" w:rsidR="00B11DE7" w:rsidRPr="00432DD2" w:rsidRDefault="00B11DE7" w:rsidP="00B11DE7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995F" w14:textId="77777777" w:rsidR="00B11DE7" w:rsidRPr="00432DD2" w:rsidRDefault="00B11DE7" w:rsidP="00B11DE7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Воспитатели группы детей 2-3 лет</w:t>
            </w:r>
          </w:p>
        </w:tc>
      </w:tr>
      <w:tr w:rsidR="00B11DE7" w:rsidRPr="00432DD2" w14:paraId="016528BE" w14:textId="77777777" w:rsidTr="00427E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5079" w14:textId="77777777" w:rsidR="00B11DE7" w:rsidRPr="00432DD2" w:rsidRDefault="00B11DE7" w:rsidP="00B11DE7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0FEC" w14:textId="72B9A27D" w:rsidR="00B11DE7" w:rsidRPr="00432DD2" w:rsidRDefault="00B11DE7" w:rsidP="00B11DE7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 xml:space="preserve">Общее </w:t>
            </w:r>
            <w:r w:rsidR="003029D7" w:rsidRPr="00432DD2">
              <w:rPr>
                <w:color w:val="000000"/>
                <w:sz w:val="24"/>
                <w:szCs w:val="24"/>
              </w:rPr>
              <w:t>родительское собрание</w:t>
            </w:r>
            <w:r w:rsidRPr="00432DD2">
              <w:rPr>
                <w:color w:val="000000"/>
                <w:sz w:val="24"/>
                <w:szCs w:val="24"/>
              </w:rPr>
              <w:t xml:space="preserve"> «О семье и семейном воспитании»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E7BAC" w14:textId="77777777" w:rsidR="00B11DE7" w:rsidRPr="00432DD2" w:rsidRDefault="00B11DE7" w:rsidP="00B11DE7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Сентябрь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2C0A" w14:textId="77777777" w:rsidR="00B11DE7" w:rsidRPr="00432DD2" w:rsidRDefault="00B11DE7" w:rsidP="00B11DE7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Педагоги ДОУ</w:t>
            </w:r>
          </w:p>
        </w:tc>
      </w:tr>
      <w:tr w:rsidR="00B11DE7" w:rsidRPr="00432DD2" w14:paraId="2CEED92F" w14:textId="77777777" w:rsidTr="00427E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C1D7" w14:textId="77777777" w:rsidR="00B11DE7" w:rsidRPr="00432DD2" w:rsidRDefault="00B11DE7" w:rsidP="00B11DE7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0D27" w14:textId="77777777" w:rsidR="00B11DE7" w:rsidRPr="00432DD2" w:rsidRDefault="00B11DE7" w:rsidP="00B1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группах.                                         Работа с родительским активом.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27169" w14:textId="77777777" w:rsidR="00B11DE7" w:rsidRPr="00432DD2" w:rsidRDefault="00B11DE7" w:rsidP="00B11DE7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Сентябрь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C261" w14:textId="77777777" w:rsidR="00B11DE7" w:rsidRPr="00432DD2" w:rsidRDefault="00B11DE7" w:rsidP="00B11DE7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Педагоги ДОУ</w:t>
            </w:r>
          </w:p>
        </w:tc>
      </w:tr>
      <w:tr w:rsidR="00B11DE7" w:rsidRPr="00432DD2" w14:paraId="03ABB964" w14:textId="77777777" w:rsidTr="00427E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A0A9" w14:textId="77777777" w:rsidR="00B11DE7" w:rsidRPr="00432DD2" w:rsidRDefault="00B11DE7" w:rsidP="00B11DE7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6343" w14:textId="77777777" w:rsidR="00B11DE7" w:rsidRPr="00432DD2" w:rsidRDefault="00B11DE7" w:rsidP="00B1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Анкетирование, изучение семей воспитанников.           Составление социальных паспортов групп.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AE272" w14:textId="77777777" w:rsidR="00B11DE7" w:rsidRPr="00432DD2" w:rsidRDefault="00B11DE7" w:rsidP="00B11DE7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Сентябрь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18D7" w14:textId="77777777" w:rsidR="00B11DE7" w:rsidRPr="00432DD2" w:rsidRDefault="00B11DE7" w:rsidP="00B11DE7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Воспитатели групп</w:t>
            </w:r>
          </w:p>
        </w:tc>
      </w:tr>
      <w:tr w:rsidR="00B11DE7" w:rsidRPr="00432DD2" w14:paraId="1FE7DFB9" w14:textId="77777777" w:rsidTr="00427E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D72A" w14:textId="77777777" w:rsidR="00B11DE7" w:rsidRPr="00432DD2" w:rsidRDefault="00B11DE7" w:rsidP="00B11DE7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5C0C" w14:textId="77777777" w:rsidR="00B11DE7" w:rsidRPr="00432DD2" w:rsidRDefault="00B11DE7" w:rsidP="00B11DE7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Советы родителям по теме «Секреты</w:t>
            </w:r>
            <w:r w:rsidRPr="00432DD2">
              <w:rPr>
                <w:spacing w:val="-10"/>
                <w:sz w:val="24"/>
                <w:szCs w:val="24"/>
              </w:rPr>
              <w:t xml:space="preserve"> </w:t>
            </w:r>
            <w:r w:rsidRPr="00432DD2">
              <w:rPr>
                <w:sz w:val="24"/>
                <w:szCs w:val="24"/>
              </w:rPr>
              <w:t>воспитания</w:t>
            </w:r>
            <w:r w:rsidRPr="00432DD2">
              <w:rPr>
                <w:spacing w:val="-9"/>
                <w:sz w:val="24"/>
                <w:szCs w:val="24"/>
                <w:shd w:val="clear" w:color="auto" w:fill="F3F6F7"/>
              </w:rPr>
              <w:t xml:space="preserve"> </w:t>
            </w:r>
            <w:r w:rsidRPr="00432DD2">
              <w:rPr>
                <w:sz w:val="24"/>
                <w:szCs w:val="24"/>
              </w:rPr>
              <w:t>вежливого</w:t>
            </w:r>
            <w:r w:rsidRPr="00432DD2">
              <w:rPr>
                <w:spacing w:val="-10"/>
                <w:sz w:val="24"/>
                <w:szCs w:val="24"/>
              </w:rPr>
              <w:t xml:space="preserve"> </w:t>
            </w:r>
            <w:r w:rsidRPr="00432DD2">
              <w:rPr>
                <w:sz w:val="24"/>
                <w:szCs w:val="24"/>
              </w:rPr>
              <w:t>человека</w:t>
            </w:r>
            <w:r w:rsidRPr="00432DD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20085" w14:textId="77777777" w:rsidR="00B11DE7" w:rsidRPr="00432DD2" w:rsidRDefault="00B11DE7" w:rsidP="00B11DE7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Октябрь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9EB8" w14:textId="77777777" w:rsidR="00B11DE7" w:rsidRPr="00432DD2" w:rsidRDefault="00B11DE7" w:rsidP="00B11DE7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Воспитатели групп</w:t>
            </w:r>
          </w:p>
        </w:tc>
      </w:tr>
      <w:tr w:rsidR="00B11DE7" w:rsidRPr="00432DD2" w14:paraId="03C6D61C" w14:textId="77777777" w:rsidTr="00427E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7ED2" w14:textId="77777777" w:rsidR="00B11DE7" w:rsidRPr="00432DD2" w:rsidRDefault="00B11DE7" w:rsidP="00B11DE7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0420" w14:textId="77777777" w:rsidR="00B11DE7" w:rsidRPr="00432DD2" w:rsidRDefault="007B0599" w:rsidP="00B11DE7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Буклет «Путь к здоровью ребёнка – лежит через семью»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EFE31" w14:textId="77777777" w:rsidR="00B11DE7" w:rsidRPr="00432DD2" w:rsidRDefault="00B11DE7" w:rsidP="00B11DE7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Ноябрь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6AFB" w14:textId="77777777" w:rsidR="00B11DE7" w:rsidRPr="00432DD2" w:rsidRDefault="005C00CA" w:rsidP="00B11DE7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Воспитатели групп</w:t>
            </w:r>
          </w:p>
        </w:tc>
      </w:tr>
      <w:tr w:rsidR="00B11DE7" w:rsidRPr="00432DD2" w14:paraId="67A5870C" w14:textId="77777777" w:rsidTr="00427E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A91D" w14:textId="77777777" w:rsidR="00B11DE7" w:rsidRPr="00432DD2" w:rsidRDefault="00B11DE7" w:rsidP="00B11DE7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BF89" w14:textId="77777777" w:rsidR="00B11DE7" w:rsidRPr="00432DD2" w:rsidRDefault="00553CCA" w:rsidP="00553CCA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Памятка для родителей «Развиваем логическое мышление»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4CA4D" w14:textId="77777777" w:rsidR="00B11DE7" w:rsidRPr="00432DD2" w:rsidRDefault="00B11DE7" w:rsidP="00B11DE7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Ноябрь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DC83" w14:textId="77777777" w:rsidR="00B11DE7" w:rsidRPr="00432DD2" w:rsidRDefault="00553CCA" w:rsidP="00B11DE7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Учителя-логопеды</w:t>
            </w:r>
          </w:p>
        </w:tc>
      </w:tr>
      <w:tr w:rsidR="007B0599" w:rsidRPr="00432DD2" w14:paraId="5CCD882C" w14:textId="77777777" w:rsidTr="00427E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C20E" w14:textId="77777777" w:rsidR="007B0599" w:rsidRPr="00432DD2" w:rsidRDefault="007B0599" w:rsidP="007B0599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8619" w14:textId="77777777" w:rsidR="007B0599" w:rsidRPr="00432DD2" w:rsidRDefault="007B0599" w:rsidP="007B0599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 xml:space="preserve">Памятка для </w:t>
            </w:r>
            <w:proofErr w:type="gramStart"/>
            <w:r w:rsidRPr="00432DD2">
              <w:rPr>
                <w:sz w:val="24"/>
                <w:szCs w:val="24"/>
              </w:rPr>
              <w:t>родителей  «</w:t>
            </w:r>
            <w:proofErr w:type="gramEnd"/>
            <w:r w:rsidRPr="00432DD2">
              <w:rPr>
                <w:sz w:val="24"/>
                <w:szCs w:val="24"/>
              </w:rPr>
              <w:t>Безопасный новый год»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C6650" w14:textId="77777777" w:rsidR="007B0599" w:rsidRPr="00432DD2" w:rsidRDefault="007B0599" w:rsidP="007B0599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Декабрь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075F" w14:textId="77777777" w:rsidR="007B0599" w:rsidRPr="00432DD2" w:rsidRDefault="007B0599" w:rsidP="007B0599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Воспитатели групп</w:t>
            </w:r>
          </w:p>
        </w:tc>
      </w:tr>
      <w:tr w:rsidR="007B0599" w:rsidRPr="00432DD2" w14:paraId="492C9CC3" w14:textId="77777777" w:rsidTr="00427E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F6D2" w14:textId="77777777" w:rsidR="007B0599" w:rsidRPr="00432DD2" w:rsidRDefault="007B0599" w:rsidP="007B0599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B346" w14:textId="77777777" w:rsidR="007B0599" w:rsidRPr="00432DD2" w:rsidRDefault="007B0599" w:rsidP="007B0599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 xml:space="preserve">Советы родителям по </w:t>
            </w:r>
            <w:proofErr w:type="gramStart"/>
            <w:r w:rsidRPr="00432DD2">
              <w:rPr>
                <w:sz w:val="24"/>
                <w:szCs w:val="24"/>
              </w:rPr>
              <w:t>организации  зимних</w:t>
            </w:r>
            <w:proofErr w:type="gramEnd"/>
            <w:r w:rsidRPr="00432DD2">
              <w:rPr>
                <w:sz w:val="24"/>
                <w:szCs w:val="24"/>
              </w:rPr>
              <w:t xml:space="preserve"> каникул для детей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46E3B" w14:textId="77777777" w:rsidR="007B0599" w:rsidRPr="00432DD2" w:rsidRDefault="007B0599" w:rsidP="007B0599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Декабрь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9331" w14:textId="77777777" w:rsidR="007B0599" w:rsidRPr="00432DD2" w:rsidRDefault="007B0599" w:rsidP="007B0599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Воспитатели групп</w:t>
            </w:r>
          </w:p>
        </w:tc>
      </w:tr>
      <w:tr w:rsidR="007B0599" w:rsidRPr="00432DD2" w14:paraId="4D30F48F" w14:textId="77777777" w:rsidTr="00427E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B623" w14:textId="77777777" w:rsidR="007B0599" w:rsidRPr="00432DD2" w:rsidRDefault="007B0599" w:rsidP="007B0599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399F" w14:textId="77777777" w:rsidR="007B0599" w:rsidRPr="00432DD2" w:rsidRDefault="007B0599" w:rsidP="007B0599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Распространение памяток, буклетов, консультации, индивидуальные беседы и т.д. по темам: «Семейные традиции», «Родительские заповеди», «Секреты воспитания вежливого человека»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D91F4" w14:textId="77777777" w:rsidR="007B0599" w:rsidRPr="00432DD2" w:rsidRDefault="007B0599" w:rsidP="007B0599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2DF6" w14:textId="77777777" w:rsidR="007B0599" w:rsidRPr="00432DD2" w:rsidRDefault="007B0599" w:rsidP="007B0599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Педагоги</w:t>
            </w:r>
          </w:p>
        </w:tc>
      </w:tr>
      <w:tr w:rsidR="007B0599" w:rsidRPr="00432DD2" w14:paraId="2CA26A3E" w14:textId="77777777" w:rsidTr="00427E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E2A6" w14:textId="77777777"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DCD6" w14:textId="77777777" w:rsidR="007B0599" w:rsidRDefault="007B0599" w:rsidP="007B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Мероприятия с детьми, родителями, социумом</w:t>
            </w:r>
          </w:p>
          <w:p w14:paraId="46EDD21D" w14:textId="77777777" w:rsidR="005C00CA" w:rsidRPr="00432DD2" w:rsidRDefault="005C00CA" w:rsidP="007B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599" w:rsidRPr="00432DD2" w14:paraId="68FDC1A5" w14:textId="77777777" w:rsidTr="00427E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9FD7" w14:textId="77777777"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FAB5" w14:textId="77777777" w:rsidR="007B0599" w:rsidRPr="00432DD2" w:rsidRDefault="007B0599" w:rsidP="007B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14:paraId="0B80D87C" w14:textId="77777777" w:rsidR="007B0599" w:rsidRPr="00432DD2" w:rsidRDefault="007B0599" w:rsidP="007B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F42" w:rsidRPr="00432DD2" w14:paraId="729ED717" w14:textId="77777777" w:rsidTr="00427E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EB37" w14:textId="77777777" w:rsidR="00C20F42" w:rsidRPr="00432DD2" w:rsidRDefault="00C20F42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6E0D" w14:textId="77777777" w:rsidR="00C20F42" w:rsidRPr="00432DD2" w:rsidRDefault="00C20F42" w:rsidP="007B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F42" w:rsidRPr="00432DD2" w14:paraId="229F6F12" w14:textId="77777777" w:rsidTr="00427E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70AE" w14:textId="01B7D8B0" w:rsidR="00C20F42" w:rsidRPr="00432DD2" w:rsidRDefault="00E1060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82BB" w14:textId="77777777" w:rsidR="00E10609" w:rsidRDefault="00E1060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609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6EB2A0" w14:textId="7C670DC7" w:rsidR="00C20F42" w:rsidRPr="00432DD2" w:rsidRDefault="00E1060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609">
              <w:rPr>
                <w:rFonts w:ascii="Times New Roman" w:hAnsi="Times New Roman" w:cs="Times New Roman"/>
                <w:sz w:val="24"/>
                <w:szCs w:val="24"/>
              </w:rPr>
              <w:t>«Юбилей образования Белгородской области»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6DC7A825" w14:textId="17994817" w:rsidR="00C20F42" w:rsidRPr="00432DD2" w:rsidRDefault="00E1060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42" w:type="dxa"/>
            <w:tcBorders>
              <w:left w:val="single" w:sz="4" w:space="0" w:color="auto"/>
              <w:right w:val="single" w:sz="4" w:space="0" w:color="auto"/>
            </w:tcBorders>
          </w:tcPr>
          <w:p w14:paraId="1F8A95BE" w14:textId="567C3B43" w:rsidR="00C20F42" w:rsidRPr="00432DD2" w:rsidRDefault="00E1060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Доу, родители, дети</w:t>
            </w:r>
          </w:p>
        </w:tc>
      </w:tr>
      <w:tr w:rsidR="007B0599" w:rsidRPr="00432DD2" w14:paraId="669B7161" w14:textId="77777777" w:rsidTr="00427E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743E" w14:textId="77777777"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5FAB" w14:textId="77777777"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проведение р</w:t>
            </w:r>
            <w:r w:rsidRPr="00432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азвлечения «</w:t>
            </w: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 xml:space="preserve">Колядки на </w:t>
            </w:r>
            <w:r w:rsidRPr="00432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Святки»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3677E13D" w14:textId="77777777"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42" w:type="dxa"/>
            <w:tcBorders>
              <w:left w:val="single" w:sz="4" w:space="0" w:color="auto"/>
              <w:right w:val="single" w:sz="4" w:space="0" w:color="auto"/>
            </w:tcBorders>
          </w:tcPr>
          <w:p w14:paraId="3008AAE4" w14:textId="77777777"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  <w:p w14:paraId="5790BC7A" w14:textId="77777777"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99" w:rsidRPr="00432DD2" w14:paraId="723249F0" w14:textId="77777777" w:rsidTr="00427E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8701" w14:textId="77777777"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195E" w14:textId="77777777"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образовательную деятельность показ сказки «Теремок»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0AE2E320" w14:textId="77777777"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42" w:type="dxa"/>
            <w:tcBorders>
              <w:left w:val="single" w:sz="4" w:space="0" w:color="auto"/>
              <w:right w:val="single" w:sz="4" w:space="0" w:color="auto"/>
            </w:tcBorders>
          </w:tcPr>
          <w:p w14:paraId="3D2FEA0A" w14:textId="77777777"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Педагоги ДОУ, родители</w:t>
            </w:r>
          </w:p>
        </w:tc>
      </w:tr>
      <w:tr w:rsidR="007B0599" w:rsidRPr="00432DD2" w14:paraId="0A855693" w14:textId="77777777" w:rsidTr="00427E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60E5" w14:textId="77777777"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E976" w14:textId="77777777"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</w:t>
            </w:r>
            <w:proofErr w:type="gramStart"/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в  организации</w:t>
            </w:r>
            <w:proofErr w:type="gramEnd"/>
            <w:r w:rsidRPr="00432DD2">
              <w:rPr>
                <w:rFonts w:ascii="Times New Roman" w:hAnsi="Times New Roman" w:cs="Times New Roman"/>
                <w:sz w:val="24"/>
                <w:szCs w:val="24"/>
              </w:rPr>
              <w:t xml:space="preserve"> «Огорода на окне»</w:t>
            </w:r>
          </w:p>
          <w:p w14:paraId="75993D83" w14:textId="77777777"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12D9CF4A" w14:textId="77777777"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2642" w:type="dxa"/>
            <w:tcBorders>
              <w:left w:val="single" w:sz="4" w:space="0" w:color="auto"/>
              <w:right w:val="single" w:sz="4" w:space="0" w:color="auto"/>
            </w:tcBorders>
          </w:tcPr>
          <w:p w14:paraId="48F217BC" w14:textId="77777777"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Воспитатели   групп, родители дети</w:t>
            </w:r>
          </w:p>
        </w:tc>
      </w:tr>
      <w:tr w:rsidR="007B0599" w:rsidRPr="00432DD2" w14:paraId="217C4CB2" w14:textId="77777777" w:rsidTr="00427E3D">
        <w:trPr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FF9F" w14:textId="77777777" w:rsidR="007B0599" w:rsidRPr="00432DD2" w:rsidRDefault="007B0599" w:rsidP="007B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Февраль</w:t>
            </w:r>
          </w:p>
          <w:p w14:paraId="7C9955C4" w14:textId="77777777"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99" w:rsidRPr="00432DD2" w14:paraId="0759D0F8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1252" w14:textId="77777777"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9C79" w14:textId="5E9A49D6" w:rsidR="007B0599" w:rsidRPr="00432DD2" w:rsidRDefault="007B0599" w:rsidP="007B0599">
            <w:pPr>
              <w:pStyle w:val="5"/>
              <w:shd w:val="clear" w:color="auto" w:fill="auto"/>
              <w:spacing w:line="240" w:lineRule="auto"/>
              <w:ind w:left="120" w:firstLine="0"/>
              <w:rPr>
                <w:rStyle w:val="105pt0pt"/>
                <w:sz w:val="24"/>
                <w:szCs w:val="24"/>
              </w:rPr>
            </w:pPr>
            <w:r w:rsidRPr="00432DD2">
              <w:rPr>
                <w:rStyle w:val="105pt0pt"/>
                <w:sz w:val="24"/>
                <w:szCs w:val="24"/>
              </w:rPr>
              <w:t>Фотовыставка «День науки в моей семье»</w:t>
            </w:r>
            <w:r w:rsidR="00E10609">
              <w:rPr>
                <w:rStyle w:val="105pt0pt"/>
                <w:sz w:val="24"/>
                <w:szCs w:val="24"/>
              </w:rPr>
              <w:t>, «</w:t>
            </w:r>
            <w:proofErr w:type="gramStart"/>
            <w:r w:rsidR="00E10609">
              <w:rPr>
                <w:rStyle w:val="105pt0pt"/>
                <w:sz w:val="24"/>
                <w:szCs w:val="24"/>
              </w:rPr>
              <w:t>Мы  -</w:t>
            </w:r>
            <w:proofErr w:type="gramEnd"/>
            <w:r w:rsidR="00E10609">
              <w:rPr>
                <w:rStyle w:val="105pt0pt"/>
                <w:sz w:val="24"/>
                <w:szCs w:val="24"/>
              </w:rPr>
              <w:t xml:space="preserve"> Белгородцы»</w:t>
            </w:r>
          </w:p>
          <w:p w14:paraId="3383A950" w14:textId="23E81B99" w:rsidR="007B0599" w:rsidRPr="00432DD2" w:rsidRDefault="00E10609" w:rsidP="007B0599">
            <w:pPr>
              <w:pStyle w:val="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 xml:space="preserve"> </w:t>
            </w:r>
          </w:p>
          <w:p w14:paraId="5D032EA3" w14:textId="77777777"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21157B" w14:textId="77777777"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3641E999" w14:textId="77777777"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14:paraId="19AB6B3A" w14:textId="77777777"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3EF9" w14:textId="600F7334"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Воспитатели   групп, родители</w:t>
            </w:r>
            <w:r w:rsidR="00E106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  <w:p w14:paraId="28A5CB6C" w14:textId="77777777"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9B676" w14:textId="52113B3C"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E10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0599" w:rsidRPr="00432DD2" w14:paraId="7802B10B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7690" w14:textId="77777777"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3C32" w14:textId="77777777"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Акция «Гордимся защитниками земли Российской!»</w:t>
            </w:r>
          </w:p>
          <w:p w14:paraId="1AC10164" w14:textId="23DD6D0A" w:rsidR="007B0599" w:rsidRPr="00432DD2" w:rsidRDefault="007B0599" w:rsidP="007B0599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Style w:val="105pt0pt"/>
                <w:sz w:val="24"/>
                <w:szCs w:val="24"/>
              </w:rPr>
            </w:pPr>
            <w:r w:rsidRPr="00432DD2">
              <w:rPr>
                <w:rStyle w:val="105pt0pt"/>
                <w:sz w:val="24"/>
                <w:szCs w:val="24"/>
              </w:rPr>
              <w:t xml:space="preserve">Акция «Подари книгу другу» в рамках Международного дня дарения книг </w:t>
            </w:r>
            <w:r w:rsidR="00E10609">
              <w:rPr>
                <w:rStyle w:val="105pt0pt"/>
                <w:sz w:val="24"/>
                <w:szCs w:val="24"/>
              </w:rPr>
              <w:t xml:space="preserve"> </w:t>
            </w:r>
          </w:p>
          <w:p w14:paraId="795F07C8" w14:textId="77777777" w:rsidR="007B0599" w:rsidRPr="00432DD2" w:rsidRDefault="007B0599" w:rsidP="007B0599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32DD2">
              <w:rPr>
                <w:rStyle w:val="105pt0pt"/>
                <w:sz w:val="24"/>
                <w:szCs w:val="24"/>
              </w:rPr>
              <w:t>Акция «Герой нашей семьи»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4DBA752C" w14:textId="77777777"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052DFA05" w14:textId="77777777"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4DE9" w14:textId="77777777"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Воспитатели   групп, родители дети</w:t>
            </w:r>
          </w:p>
        </w:tc>
      </w:tr>
      <w:tr w:rsidR="007B0599" w:rsidRPr="00432DD2" w14:paraId="4F838CF8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E530" w14:textId="77777777"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3562" w14:textId="77777777" w:rsidR="007B0599" w:rsidRPr="00432DD2" w:rsidRDefault="007B0599" w:rsidP="007B0599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32DD2">
              <w:rPr>
                <w:rStyle w:val="105pt0pt"/>
                <w:sz w:val="24"/>
                <w:szCs w:val="24"/>
              </w:rPr>
              <w:t>Фотографии</w:t>
            </w:r>
            <w:r w:rsidRPr="00432DD2">
              <w:rPr>
                <w:sz w:val="24"/>
                <w:szCs w:val="24"/>
              </w:rPr>
              <w:t xml:space="preserve"> </w:t>
            </w:r>
            <w:r w:rsidRPr="00432DD2">
              <w:rPr>
                <w:rStyle w:val="105pt0pt"/>
                <w:sz w:val="24"/>
                <w:szCs w:val="24"/>
              </w:rPr>
              <w:t>«Защитники</w:t>
            </w:r>
            <w:r w:rsidRPr="00432DD2">
              <w:rPr>
                <w:sz w:val="24"/>
                <w:szCs w:val="24"/>
              </w:rPr>
              <w:t xml:space="preserve"> </w:t>
            </w:r>
            <w:r w:rsidRPr="00432DD2">
              <w:rPr>
                <w:rStyle w:val="105pt0pt"/>
                <w:sz w:val="24"/>
                <w:szCs w:val="24"/>
              </w:rPr>
              <w:t>Отечества моей</w:t>
            </w:r>
          </w:p>
          <w:p w14:paraId="2BFBCD5D" w14:textId="77777777" w:rsidR="007B0599" w:rsidRPr="00432DD2" w:rsidRDefault="007B0599" w:rsidP="007B0599">
            <w:pPr>
              <w:spacing w:after="0" w:line="240" w:lineRule="auto"/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32DD2"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  <w:t>семьи» (газета или альбом)</w:t>
            </w:r>
          </w:p>
          <w:p w14:paraId="76023DAD" w14:textId="77777777"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организацию и проведение развлечения для детей, посвященного 23 Февраля «На страже Родины».</w:t>
            </w:r>
          </w:p>
          <w:p w14:paraId="4F050E55" w14:textId="52C6D060" w:rsidR="007B0599" w:rsidRPr="00432DD2" w:rsidRDefault="007B0599" w:rsidP="007B0599">
            <w:pPr>
              <w:pStyle w:val="Default"/>
            </w:pPr>
            <w:r w:rsidRPr="00432DD2">
              <w:t>Спортивный праздник «</w:t>
            </w:r>
            <w:r w:rsidR="00E10609">
              <w:t>«Белгородская семья - сильная Россия</w:t>
            </w:r>
            <w:r w:rsidR="00E10609">
              <w:t>»</w:t>
            </w:r>
            <w:r w:rsidRPr="00432DD2">
              <w:t xml:space="preserve"> 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1003AFB8" w14:textId="77777777"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DB57" w14:textId="77777777"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Воспитатели   групп, Инструктор по ФК, родители дети</w:t>
            </w:r>
          </w:p>
        </w:tc>
      </w:tr>
      <w:tr w:rsidR="007B0599" w:rsidRPr="00432DD2" w14:paraId="04F7CEF7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E362" w14:textId="77777777"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DF8B" w14:textId="77777777" w:rsidR="007B0599" w:rsidRPr="00432DD2" w:rsidRDefault="007B0599" w:rsidP="007B0599">
            <w:pPr>
              <w:pStyle w:val="Default"/>
            </w:pPr>
            <w:r w:rsidRPr="00432DD2">
              <w:t xml:space="preserve">Создание фотоальбома «Мой папа – лучше всех» </w:t>
            </w:r>
          </w:p>
          <w:p w14:paraId="3EEAD97F" w14:textId="77777777"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52A6BC98" w14:textId="77777777"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FCCA" w14:textId="77777777"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Воспитатели   групп, родители дети</w:t>
            </w:r>
          </w:p>
        </w:tc>
      </w:tr>
      <w:tr w:rsidR="007B0599" w:rsidRPr="00432DD2" w14:paraId="5DF48C6E" w14:textId="77777777" w:rsidTr="00427E3D">
        <w:trPr>
          <w:trHeight w:val="243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9DB1" w14:textId="77777777" w:rsidR="007B0599" w:rsidRPr="00432DD2" w:rsidRDefault="007B0599" w:rsidP="007B0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14:paraId="6B6D5F79" w14:textId="77777777" w:rsidR="007B0599" w:rsidRPr="00432DD2" w:rsidRDefault="007B0599" w:rsidP="007B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CA" w:rsidRPr="00432DD2" w14:paraId="482DA2C2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5253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DF05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Творчество детей «Подарок для мамы!»</w:t>
            </w:r>
            <w:r w:rsidRPr="00432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7AE8462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родителей в проведении утренников, посвященных Дню 8 Марта</w:t>
            </w:r>
          </w:p>
          <w:p w14:paraId="5FCF9034" w14:textId="48C7F270" w:rsidR="005C00CA" w:rsidRPr="00E10609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Участие в оформлении семейных газет «Моя мама – лучшая на свете!»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38DC0930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14:paraId="6C59384C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AEDA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Воспитатели   групп, родители дети, педагоги</w:t>
            </w:r>
          </w:p>
        </w:tc>
      </w:tr>
      <w:tr w:rsidR="005C00CA" w:rsidRPr="00432DD2" w14:paraId="5811710F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C3D8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075D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проведение ф</w:t>
            </w:r>
            <w:r w:rsidRPr="00432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ольклорного праздника «Зиму провожаем, Масленицу встречаем»</w:t>
            </w:r>
          </w:p>
          <w:p w14:paraId="61066914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DD2"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  <w:t>Семейная кулинария «Рецепт блинов моей семьи»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4DFA0C7E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0CBE0AA7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6A14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Педагоги, родители дети</w:t>
            </w:r>
          </w:p>
        </w:tc>
      </w:tr>
      <w:tr w:rsidR="005C00CA" w:rsidRPr="00432DD2" w14:paraId="3E0E096B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2697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360B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выставки детского рисунка «С физкультурой я дружу»</w:t>
            </w:r>
          </w:p>
          <w:p w14:paraId="3F49E68A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1E0BDD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–практикум «Интеллектуально-развивающие игры для детей старшего дошкольного возраста»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48B9CB97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4370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Воспитатели   групп, Инструктор по ФК, родители, дети</w:t>
            </w:r>
          </w:p>
          <w:p w14:paraId="765BE285" w14:textId="1C9B4C39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5B1E53">
              <w:rPr>
                <w:rFonts w:ascii="Times New Roman" w:hAnsi="Times New Roman" w:cs="Times New Roman"/>
                <w:sz w:val="24"/>
                <w:szCs w:val="24"/>
              </w:rPr>
              <w:t>и старших групп,</w:t>
            </w: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</w:tr>
      <w:tr w:rsidR="005C00CA" w:rsidRPr="00432DD2" w14:paraId="196D7E62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2683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44DD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«Недели </w:t>
            </w:r>
            <w:proofErr w:type="gramStart"/>
            <w:r w:rsidRPr="00432DD2">
              <w:rPr>
                <w:rFonts w:ascii="Times New Roman" w:hAnsi="Times New Roman" w:cs="Times New Roman"/>
                <w:sz w:val="24"/>
                <w:szCs w:val="24"/>
              </w:rPr>
              <w:t xml:space="preserve">театра»   </w:t>
            </w:r>
            <w:proofErr w:type="gramEnd"/>
            <w:r w:rsidRPr="00432D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(27 – 31 марта)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5A947A85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2EEA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Воспитатели   групп, родители дети</w:t>
            </w:r>
          </w:p>
        </w:tc>
      </w:tr>
      <w:tr w:rsidR="005C00CA" w:rsidRPr="00432DD2" w14:paraId="4CB5CA91" w14:textId="77777777" w:rsidTr="00427E3D">
        <w:trPr>
          <w:trHeight w:val="243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31FF" w14:textId="77777777" w:rsidR="005C00CA" w:rsidRPr="00432DD2" w:rsidRDefault="005C00CA" w:rsidP="005C0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14:paraId="5508C68C" w14:textId="77777777" w:rsidR="005C00CA" w:rsidRPr="00432DD2" w:rsidRDefault="005C00CA" w:rsidP="005C0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0CA" w:rsidRPr="00432DD2" w14:paraId="78BA0C4D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F11E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C68A" w14:textId="6848B0A8" w:rsidR="005C00CA" w:rsidRPr="00D92AED" w:rsidRDefault="00D92AED" w:rsidP="005C00CA">
            <w:pPr>
              <w:spacing w:after="0" w:line="240" w:lineRule="auto"/>
              <w:rPr>
                <w:rStyle w:val="105pt0pt"/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92AED">
              <w:rPr>
                <w:rFonts w:ascii="Times New Roman" w:hAnsi="Times New Roman" w:cs="Times New Roman"/>
                <w:sz w:val="24"/>
                <w:szCs w:val="24"/>
              </w:rPr>
              <w:t>«Читаем стихотворения авторов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AED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Белгородчины» </w:t>
            </w:r>
          </w:p>
          <w:p w14:paraId="3B3555B4" w14:textId="00664E30" w:rsidR="00D92AED" w:rsidRPr="00D92AED" w:rsidRDefault="00D92AED" w:rsidP="005C00CA">
            <w:pPr>
              <w:spacing w:after="0" w:line="240" w:lineRule="auto"/>
              <w:rPr>
                <w:rStyle w:val="105pt0pt"/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92AED">
              <w:rPr>
                <w:rFonts w:ascii="Times New Roman" w:hAnsi="Times New Roman" w:cs="Times New Roman"/>
                <w:sz w:val="24"/>
                <w:szCs w:val="24"/>
              </w:rPr>
              <w:t>Конкурс видеоролико</w:t>
            </w:r>
            <w:r w:rsidRPr="00D92A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2B2C59D6" w14:textId="77777777" w:rsidR="00D92AED" w:rsidRDefault="00D92AED" w:rsidP="005C00CA">
            <w:pPr>
              <w:spacing w:after="0" w:line="240" w:lineRule="auto"/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07746AB4" w14:textId="09529760" w:rsidR="005C00CA" w:rsidRDefault="005C00CA" w:rsidP="005C00CA">
            <w:pPr>
              <w:spacing w:after="0" w:line="240" w:lineRule="auto"/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32DD2"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  <w:t xml:space="preserve">Мастер – класс «Обучение </w:t>
            </w:r>
            <w:proofErr w:type="gramStart"/>
            <w:r w:rsidRPr="00432DD2"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  <w:t>детей  на</w:t>
            </w:r>
            <w:proofErr w:type="gramEnd"/>
            <w:r w:rsidRPr="00432DD2"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  <w:t>детских музыкальных инструментах»</w:t>
            </w:r>
          </w:p>
          <w:p w14:paraId="11EC5D53" w14:textId="6DF913AB" w:rsidR="00D92AED" w:rsidRPr="00432DD2" w:rsidRDefault="00D92AED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33C4EDAE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14:paraId="24DEEC5A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FEC2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Воспитатели   групп, Инструктор по ФК, родители, дети</w:t>
            </w:r>
          </w:p>
          <w:p w14:paraId="74C30595" w14:textId="2FC386F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r w:rsidR="00D92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00CA" w:rsidRPr="00432DD2" w14:paraId="02894EFA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EAD3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044D" w14:textId="3099FC07" w:rsidR="005C00CA" w:rsidRPr="00D92AED" w:rsidRDefault="00D92AED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AE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 рисунков и поделок </w:t>
            </w:r>
          </w:p>
          <w:p w14:paraId="2946C2EE" w14:textId="77777777" w:rsidR="00D92AED" w:rsidRDefault="00D92AED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AED">
              <w:rPr>
                <w:rStyle w:val="105pt0pt"/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D92AED">
              <w:rPr>
                <w:rFonts w:ascii="Times New Roman" w:hAnsi="Times New Roman" w:cs="Times New Roman"/>
                <w:sz w:val="24"/>
                <w:szCs w:val="24"/>
              </w:rPr>
              <w:t xml:space="preserve">«Наша Белгородчина», </w:t>
            </w:r>
          </w:p>
          <w:p w14:paraId="5E62CD84" w14:textId="17DAF770" w:rsidR="005C00CA" w:rsidRPr="00D92AED" w:rsidRDefault="00D92AED" w:rsidP="005C0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D92AED">
              <w:rPr>
                <w:rFonts w:ascii="Times New Roman" w:hAnsi="Times New Roman" w:cs="Times New Roman"/>
                <w:sz w:val="24"/>
                <w:szCs w:val="24"/>
              </w:rPr>
              <w:t>Писатель Иванова Елена Алексеевна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0F732FBD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50FB1B4F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81A3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  <w:p w14:paraId="5236272A" w14:textId="6A4FF0EF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CA" w:rsidRPr="00432DD2" w14:paraId="257B22E6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82B1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2663" w14:textId="77777777" w:rsidR="005C00CA" w:rsidRPr="00D92AED" w:rsidRDefault="00D92AED" w:rsidP="005C0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AED">
              <w:rPr>
                <w:rFonts w:ascii="Times New Roman" w:hAnsi="Times New Roman" w:cs="Times New Roman"/>
                <w:sz w:val="24"/>
                <w:szCs w:val="24"/>
              </w:rPr>
              <w:t xml:space="preserve">Институциональные проекты </w:t>
            </w:r>
          </w:p>
          <w:p w14:paraId="5CBE9DCC" w14:textId="77777777" w:rsidR="00D92AED" w:rsidRDefault="00D92AED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AED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«Народные промыслы Белгородчины: раньше и </w:t>
            </w:r>
            <w:proofErr w:type="gramStart"/>
            <w:r w:rsidRPr="00D92AED">
              <w:rPr>
                <w:rFonts w:ascii="Times New Roman" w:hAnsi="Times New Roman" w:cs="Times New Roman"/>
                <w:sz w:val="24"/>
                <w:szCs w:val="24"/>
              </w:rPr>
              <w:t>сегодня»(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ст.лог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2AED">
              <w:rPr>
                <w:rFonts w:ascii="Times New Roman" w:hAnsi="Times New Roman" w:cs="Times New Roman"/>
                <w:sz w:val="24"/>
                <w:szCs w:val="24"/>
              </w:rPr>
              <w:t xml:space="preserve"> гр.); </w:t>
            </w:r>
          </w:p>
          <w:p w14:paraId="09685AA3" w14:textId="152C0414" w:rsidR="00D92AED" w:rsidRPr="00432DD2" w:rsidRDefault="00D92AED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«Современные герои Белогорья»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ср.гр</w:t>
            </w:r>
            <w:proofErr w:type="spellEnd"/>
            <w:proofErr w:type="gramEnd"/>
            <w:r w:rsidRPr="00D92AED">
              <w:rPr>
                <w:rFonts w:ascii="Times New Roman" w:hAnsi="Times New Roman" w:cs="Times New Roman"/>
                <w:sz w:val="24"/>
                <w:szCs w:val="24"/>
              </w:rPr>
              <w:t>); «Белгородчина православная»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D92A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0369D53E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5D94" w14:textId="52368745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D92AED"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E0B720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E47F3" w14:textId="1E5F326E" w:rsidR="005C00CA" w:rsidRPr="00432DD2" w:rsidRDefault="00D92AED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00CA" w:rsidRPr="00432DD2" w14:paraId="34336F76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A180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A46F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Участие в оформлении выставки «Пасхальный звон»</w:t>
            </w:r>
          </w:p>
          <w:p w14:paraId="681716C1" w14:textId="77777777" w:rsidR="005C00CA" w:rsidRPr="00432DD2" w:rsidRDefault="005C00CA" w:rsidP="005C00CA">
            <w:pPr>
              <w:spacing w:after="0" w:line="240" w:lineRule="auto"/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32DD2"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  <w:t>Акция «Сад памяти»</w:t>
            </w:r>
          </w:p>
          <w:p w14:paraId="58D0E18C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Посильное участие родителей в благоустройстве территории и участков детского сада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6069A63A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EE43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</w:tr>
      <w:tr w:rsidR="005C00CA" w:rsidRPr="00432DD2" w14:paraId="1E34E816" w14:textId="77777777" w:rsidTr="00427E3D">
        <w:trPr>
          <w:trHeight w:val="243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C3A8" w14:textId="77777777" w:rsidR="005C00CA" w:rsidRPr="00432DD2" w:rsidRDefault="005C00CA" w:rsidP="005C0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14:paraId="4029C9F1" w14:textId="77777777" w:rsidR="005C00CA" w:rsidRPr="00432DD2" w:rsidRDefault="005C00CA" w:rsidP="005C0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0CA" w:rsidRPr="00432DD2" w14:paraId="37A6248F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5D0B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7305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D2"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432DD2"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  <w:t xml:space="preserve"> «Наш семейный активный отдых»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0B0762C2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14:paraId="35645B15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0DB7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</w:tr>
      <w:tr w:rsidR="005C00CA" w:rsidRPr="00432DD2" w14:paraId="38F87882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5E2F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21EB" w14:textId="77777777" w:rsidR="005C00CA" w:rsidRPr="00432DD2" w:rsidRDefault="005C00CA" w:rsidP="005C00CA">
            <w:pPr>
              <w:pStyle w:val="5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432DD2">
              <w:rPr>
                <w:rStyle w:val="105pt0pt"/>
                <w:sz w:val="24"/>
                <w:szCs w:val="24"/>
              </w:rPr>
              <w:t>Активное участие родителей в акциях</w:t>
            </w:r>
          </w:p>
          <w:p w14:paraId="4BA0FD20" w14:textId="77777777" w:rsidR="005C00CA" w:rsidRPr="00432DD2" w:rsidRDefault="005C00CA" w:rsidP="005C00CA">
            <w:pPr>
              <w:pStyle w:val="5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432DD2">
              <w:rPr>
                <w:rStyle w:val="105pt0pt"/>
                <w:sz w:val="24"/>
                <w:szCs w:val="24"/>
              </w:rPr>
              <w:t>«Сад победы», «Поможем</w:t>
            </w:r>
            <w:r w:rsidRPr="00432DD2">
              <w:rPr>
                <w:sz w:val="24"/>
                <w:szCs w:val="24"/>
              </w:rPr>
              <w:t xml:space="preserve"> </w:t>
            </w:r>
            <w:r w:rsidRPr="00432DD2">
              <w:rPr>
                <w:rStyle w:val="105pt0pt"/>
                <w:sz w:val="24"/>
                <w:szCs w:val="24"/>
              </w:rPr>
              <w:t>ветерану».</w:t>
            </w:r>
          </w:p>
          <w:p w14:paraId="7A1B9CC6" w14:textId="77777777" w:rsidR="005C00CA" w:rsidRPr="00432DD2" w:rsidRDefault="005C00CA" w:rsidP="005C00CA">
            <w:pPr>
              <w:pStyle w:val="5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432DD2">
              <w:rPr>
                <w:rStyle w:val="105pt0pt"/>
                <w:sz w:val="24"/>
                <w:szCs w:val="24"/>
              </w:rPr>
              <w:t>«Окна Победы»</w:t>
            </w:r>
            <w:r w:rsidRPr="00432DD2">
              <w:rPr>
                <w:sz w:val="24"/>
                <w:szCs w:val="24"/>
              </w:rPr>
              <w:t xml:space="preserve">, </w:t>
            </w:r>
            <w:r w:rsidRPr="00432DD2">
              <w:rPr>
                <w:rStyle w:val="105pt0pt"/>
                <w:sz w:val="24"/>
                <w:szCs w:val="24"/>
              </w:rPr>
              <w:t>«Бессмертный</w:t>
            </w:r>
            <w:r w:rsidRPr="00432DD2">
              <w:rPr>
                <w:sz w:val="24"/>
                <w:szCs w:val="24"/>
              </w:rPr>
              <w:t xml:space="preserve"> </w:t>
            </w:r>
            <w:r w:rsidRPr="00432DD2">
              <w:rPr>
                <w:rStyle w:val="105pt0pt"/>
                <w:sz w:val="24"/>
                <w:szCs w:val="24"/>
              </w:rPr>
              <w:t>полк»</w:t>
            </w:r>
          </w:p>
          <w:p w14:paraId="105A4434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оформлении выставки детского </w:t>
            </w:r>
            <w:proofErr w:type="gramStart"/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творчества  «</w:t>
            </w:r>
            <w:proofErr w:type="gramEnd"/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 w:rsidRPr="00432DD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71F7447F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360BB286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9837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</w:tr>
      <w:tr w:rsidR="005C00CA" w:rsidRPr="00432DD2" w14:paraId="4FEC8B47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D6E3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CC95" w14:textId="0C0665F0" w:rsidR="005C00CA" w:rsidRPr="007A48D0" w:rsidRDefault="007A48D0" w:rsidP="007A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0CA" w:rsidRPr="007A48D0"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  <w:t>Проект</w:t>
            </w:r>
            <w:r w:rsidR="005C00CA" w:rsidRPr="007A4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0CA" w:rsidRPr="007A48D0"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  <w:t>«Визитная</w:t>
            </w:r>
            <w:r w:rsidR="005C00CA" w:rsidRPr="007A4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0CA" w:rsidRPr="007A48D0"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  <w:t>карточка семьи»</w:t>
            </w:r>
          </w:p>
          <w:p w14:paraId="342C68FD" w14:textId="77777777" w:rsidR="005C00CA" w:rsidRPr="007A48D0" w:rsidRDefault="005C00CA" w:rsidP="005C00CA">
            <w:pPr>
              <w:pStyle w:val="5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7A48D0">
              <w:rPr>
                <w:rStyle w:val="105pt0pt"/>
                <w:sz w:val="24"/>
                <w:szCs w:val="24"/>
              </w:rPr>
              <w:t>(плакат,</w:t>
            </w:r>
            <w:r w:rsidRPr="007A48D0">
              <w:rPr>
                <w:sz w:val="24"/>
                <w:szCs w:val="24"/>
              </w:rPr>
              <w:t xml:space="preserve"> </w:t>
            </w:r>
            <w:r w:rsidRPr="007A48D0">
              <w:rPr>
                <w:rStyle w:val="105pt0pt"/>
                <w:sz w:val="24"/>
                <w:szCs w:val="24"/>
              </w:rPr>
              <w:t>открытка,</w:t>
            </w:r>
            <w:r w:rsidRPr="007A48D0">
              <w:rPr>
                <w:sz w:val="24"/>
                <w:szCs w:val="24"/>
              </w:rPr>
              <w:t xml:space="preserve"> </w:t>
            </w:r>
            <w:r w:rsidRPr="007A48D0">
              <w:rPr>
                <w:rStyle w:val="105pt0pt"/>
                <w:sz w:val="24"/>
                <w:szCs w:val="24"/>
              </w:rPr>
              <w:t>поделка, видеоролик)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26C48B4D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D732" w14:textId="5D5459A3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r w:rsidR="007A48D0">
              <w:rPr>
                <w:rFonts w:ascii="Times New Roman" w:hAnsi="Times New Roman" w:cs="Times New Roman"/>
                <w:sz w:val="24"/>
                <w:szCs w:val="24"/>
              </w:rPr>
              <w:t>ли,</w:t>
            </w: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  <w:r w:rsidR="007A48D0">
              <w:rPr>
                <w:rFonts w:ascii="Times New Roman" w:hAnsi="Times New Roman" w:cs="Times New Roman"/>
                <w:sz w:val="24"/>
                <w:szCs w:val="24"/>
              </w:rPr>
              <w:t>, дели</w:t>
            </w:r>
          </w:p>
        </w:tc>
      </w:tr>
      <w:tr w:rsidR="005C00CA" w:rsidRPr="00432DD2" w14:paraId="0CD1D69F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1522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9A3D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  <w:t>Проект «Что в имени тебе моем?». Фотоальбом «Моё имя»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220CC451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2D11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</w:tr>
      <w:tr w:rsidR="005C00CA" w:rsidRPr="00432DD2" w14:paraId="325D0F3D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4563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C694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Мастер класс "Детское экспериментирование"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22B3C68D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DE32" w14:textId="0A51C8FB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427E3D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proofErr w:type="spellEnd"/>
            <w:proofErr w:type="gramEnd"/>
          </w:p>
        </w:tc>
      </w:tr>
      <w:tr w:rsidR="005C00CA" w:rsidRPr="00432DD2" w14:paraId="75939361" w14:textId="77777777" w:rsidTr="00427E3D">
        <w:trPr>
          <w:trHeight w:val="243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604B" w14:textId="77777777" w:rsidR="005C00CA" w:rsidRDefault="005C00CA" w:rsidP="005C0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60DB83" w14:textId="77777777" w:rsidR="005C00CA" w:rsidRPr="00432DD2" w:rsidRDefault="005C00CA" w:rsidP="005C0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14:paraId="55D20841" w14:textId="77777777" w:rsidR="005C00CA" w:rsidRPr="00432DD2" w:rsidRDefault="005C00CA" w:rsidP="005C0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0CA" w:rsidRPr="00432DD2" w14:paraId="62FB6C96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F46A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49DD" w14:textId="77777777" w:rsidR="005C00CA" w:rsidRPr="00432DD2" w:rsidRDefault="005C00CA" w:rsidP="005C00CA">
            <w:pPr>
              <w:spacing w:after="0" w:line="240" w:lineRule="auto"/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организации и проведении праздника «До свидания, детский сад!»</w:t>
            </w:r>
          </w:p>
          <w:p w14:paraId="4788AECD" w14:textId="77777777" w:rsidR="005C00CA" w:rsidRPr="00432DD2" w:rsidRDefault="005C00CA" w:rsidP="005C00CA">
            <w:pPr>
              <w:spacing w:after="0" w:line="240" w:lineRule="auto"/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32DD2"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  <w:t>Выставка семейных фото «Наша семья на празднике»</w:t>
            </w:r>
          </w:p>
          <w:p w14:paraId="61A6D0B4" w14:textId="77777777" w:rsidR="005C00CA" w:rsidRPr="00432DD2" w:rsidRDefault="005C00CA" w:rsidP="005C00CA">
            <w:pPr>
              <w:spacing w:after="0" w:line="240" w:lineRule="auto"/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32DD2"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  <w:t>Акция детско-родительских рисунков на асфальте: «Наша дружная семья»</w:t>
            </w:r>
          </w:p>
          <w:p w14:paraId="57A16840" w14:textId="77777777" w:rsidR="005C00CA" w:rsidRPr="00432DD2" w:rsidRDefault="005C00CA" w:rsidP="005C00CA">
            <w:pPr>
              <w:pStyle w:val="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32DD2">
              <w:rPr>
                <w:rStyle w:val="105pt0pt"/>
                <w:sz w:val="24"/>
                <w:szCs w:val="24"/>
              </w:rPr>
              <w:t>Видеоролик</w:t>
            </w:r>
            <w:r w:rsidRPr="00432DD2">
              <w:rPr>
                <w:sz w:val="24"/>
                <w:szCs w:val="24"/>
              </w:rPr>
              <w:t xml:space="preserve"> </w:t>
            </w:r>
            <w:r w:rsidRPr="00432DD2">
              <w:rPr>
                <w:rStyle w:val="105pt0pt"/>
                <w:sz w:val="24"/>
                <w:szCs w:val="24"/>
              </w:rPr>
              <w:t>«Читаем Пушкина»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66293770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14:paraId="5640BBDF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4157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</w:tr>
      <w:tr w:rsidR="005C00CA" w:rsidRPr="00432DD2" w14:paraId="5CFAE423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A95B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82B2" w14:textId="77777777" w:rsidR="00F13E9A" w:rsidRDefault="00F13E9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E9A">
              <w:rPr>
                <w:rFonts w:ascii="Times New Roman" w:hAnsi="Times New Roman" w:cs="Times New Roman"/>
                <w:sz w:val="24"/>
                <w:szCs w:val="24"/>
              </w:rPr>
              <w:t xml:space="preserve">«Мода на народное» </w:t>
            </w:r>
          </w:p>
          <w:p w14:paraId="0D66C819" w14:textId="30375A00" w:rsidR="005C00CA" w:rsidRPr="00F13E9A" w:rsidRDefault="00F13E9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E9A">
              <w:rPr>
                <w:rFonts w:ascii="Times New Roman" w:hAnsi="Times New Roman" w:cs="Times New Roman"/>
                <w:sz w:val="24"/>
                <w:szCs w:val="24"/>
              </w:rPr>
              <w:t>Фестиваль народных костюмов Белгородчины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3B1718FC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00265457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4A72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</w:tr>
      <w:tr w:rsidR="005C00CA" w:rsidRPr="00432DD2" w14:paraId="6E241C97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EA15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F986" w14:textId="77777777" w:rsidR="005C00CA" w:rsidRPr="00432DD2" w:rsidRDefault="005C00CA" w:rsidP="005C00CA">
            <w:pPr>
              <w:spacing w:after="0" w:line="240" w:lineRule="auto"/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32DD2"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  <w:t>Фото-</w:t>
            </w:r>
            <w:proofErr w:type="spellStart"/>
            <w:r w:rsidRPr="00432DD2"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432DD2"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  <w:t xml:space="preserve"> «Свеча Памяти и Скорби»</w:t>
            </w:r>
          </w:p>
          <w:p w14:paraId="130F77FA" w14:textId="77777777" w:rsidR="005C00CA" w:rsidRPr="00432DD2" w:rsidRDefault="005C00CA" w:rsidP="005C00CA">
            <w:pPr>
              <w:spacing w:after="0" w:line="240" w:lineRule="auto"/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537A73AE" w14:textId="3496D88E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Style w:val="105pt0pt"/>
                <w:rFonts w:ascii="Times New Roman" w:eastAsiaTheme="minorHAnsi" w:hAnsi="Times New Roman" w:cs="Times New Roman"/>
                <w:sz w:val="24"/>
                <w:szCs w:val="24"/>
              </w:rPr>
              <w:t>Мастер-класс «Игры и атрибуты - нетрадиционный спортивный инвентарь»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1BB4CD74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9C8F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  <w:p w14:paraId="1D94BD05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Инструктор по ФК, родители</w:t>
            </w:r>
          </w:p>
        </w:tc>
      </w:tr>
      <w:tr w:rsidR="005C00CA" w:rsidRPr="00432DD2" w14:paraId="25994671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D166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42B2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«Семейный оберег»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54727E41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6A6A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</w:tr>
      <w:tr w:rsidR="005C00CA" w:rsidRPr="00432DD2" w14:paraId="3E6DD13D" w14:textId="77777777" w:rsidTr="00427E3D">
        <w:trPr>
          <w:trHeight w:val="243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200A" w14:textId="77777777" w:rsidR="005C00CA" w:rsidRPr="00432DD2" w:rsidRDefault="005C00CA" w:rsidP="005C0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  <w:p w14:paraId="4549E1F2" w14:textId="77777777" w:rsidR="005C00CA" w:rsidRPr="00432DD2" w:rsidRDefault="005C00CA" w:rsidP="005C0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0CA" w:rsidRPr="00432DD2" w14:paraId="6943E17A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E036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434C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«Папа, мама, я – спортивная семья»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17707F9F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14:paraId="51DCB567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0491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Инструктор по ФК, родители, дети</w:t>
            </w:r>
          </w:p>
        </w:tc>
      </w:tr>
      <w:tr w:rsidR="005C00CA" w:rsidRPr="00432DD2" w14:paraId="65D7D2C5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E500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4C8A" w14:textId="70D939E3" w:rsidR="005C00CA" w:rsidRPr="00F13E9A" w:rsidRDefault="00F13E9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E9A">
              <w:rPr>
                <w:rFonts w:ascii="Times New Roman" w:hAnsi="Times New Roman" w:cs="Times New Roman"/>
                <w:sz w:val="24"/>
                <w:szCs w:val="24"/>
              </w:rPr>
              <w:t>«День семьи, любви и верности» Познакомиться с историей многодетных семей района, населенного пункта, местными семейными традициями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25760F38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3D329CF4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0CAA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  <w:p w14:paraId="1E3EAF4D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CA" w:rsidRPr="00432DD2" w14:paraId="48C87D92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B971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F0C7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Семинар-практикум "Методы и приемы оздоровления детей в летний период"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0744DC23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D605" w14:textId="2332CD66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F13E9A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5C00CA" w:rsidRPr="00432DD2" w14:paraId="3C259190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1857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7B2D" w14:textId="3C3AF7D6" w:rsidR="00F13E9A" w:rsidRPr="00F13E9A" w:rsidRDefault="00F13E9A" w:rsidP="00F13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E9A">
              <w:rPr>
                <w:rFonts w:ascii="Times New Roman" w:hAnsi="Times New Roman" w:cs="Times New Roman"/>
                <w:sz w:val="24"/>
                <w:szCs w:val="24"/>
              </w:rPr>
              <w:t>«Уроженцы земли Белгородской: литературная лента времени»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3E9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музеями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C0621D" w14:textId="77777777" w:rsidR="005C00CA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Выставка «Любимые книги нашей семьи»</w:t>
            </w:r>
          </w:p>
          <w:p w14:paraId="09609454" w14:textId="11E61500" w:rsidR="00427E3D" w:rsidRPr="00432DD2" w:rsidRDefault="00427E3D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5927225F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77C5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</w:tr>
      <w:tr w:rsidR="005C00CA" w:rsidRPr="00432DD2" w14:paraId="021587B6" w14:textId="77777777" w:rsidTr="00427E3D">
        <w:trPr>
          <w:trHeight w:val="243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28B8" w14:textId="77777777" w:rsidR="005C00CA" w:rsidRPr="00432DD2" w:rsidRDefault="005C00CA" w:rsidP="005C0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Август</w:t>
            </w:r>
          </w:p>
          <w:p w14:paraId="397CC16F" w14:textId="77777777" w:rsidR="005C00CA" w:rsidRPr="00432DD2" w:rsidRDefault="005C00CA" w:rsidP="005C0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0CA" w:rsidRPr="00432DD2" w14:paraId="65D7477A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F011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31BA" w14:textId="3536C442" w:rsidR="00F13E9A" w:rsidRPr="00F13E9A" w:rsidRDefault="00F13E9A" w:rsidP="005C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9A">
              <w:rPr>
                <w:rFonts w:ascii="Times New Roman" w:hAnsi="Times New Roman" w:cs="Times New Roman"/>
                <w:sz w:val="24"/>
                <w:szCs w:val="24"/>
              </w:rPr>
              <w:t xml:space="preserve">«День освобождения Белгорода от </w:t>
            </w:r>
            <w:proofErr w:type="spellStart"/>
            <w:r w:rsidRPr="00F13E9A"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 w:rsidRPr="00F13E9A">
              <w:rPr>
                <w:rFonts w:ascii="Times New Roman" w:hAnsi="Times New Roman" w:cs="Times New Roman"/>
                <w:sz w:val="24"/>
                <w:szCs w:val="24"/>
              </w:rPr>
              <w:t xml:space="preserve"> – фашистских захватчиков»</w:t>
            </w:r>
          </w:p>
          <w:p w14:paraId="251D7055" w14:textId="588EB35F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Посиделки: «Всей семьей к нам приходите!»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756B212D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14:paraId="29E4B34F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3E32" w14:textId="77777777" w:rsidR="00427E3D" w:rsidRDefault="00F13E9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14:paraId="080862E6" w14:textId="77777777" w:rsidR="00427E3D" w:rsidRDefault="00427E3D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FB032" w14:textId="07F2C8A7" w:rsidR="005C00CA" w:rsidRPr="00432DD2" w:rsidRDefault="00F13E9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</w:t>
            </w:r>
            <w:r w:rsidR="005C00CA" w:rsidRPr="00432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00CA" w:rsidRPr="00432DD2" w14:paraId="4D940927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00F2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ED6C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"Нетрадиционное использование коктейльных трубочек с элементами </w:t>
            </w:r>
            <w:proofErr w:type="spellStart"/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515F3A33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4D489B01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6574" w14:textId="6F64E5B3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Воспитатель, родители</w:t>
            </w:r>
          </w:p>
        </w:tc>
      </w:tr>
      <w:tr w:rsidR="005C00CA" w:rsidRPr="00432DD2" w14:paraId="7BC3C990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FA4E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53B6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«Первые дни ребёнка в детском саду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48722AA2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678F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Педагоги-психологи, родители групп раннего возраста</w:t>
            </w:r>
          </w:p>
        </w:tc>
      </w:tr>
      <w:tr w:rsidR="005C00CA" w:rsidRPr="00432DD2" w14:paraId="7828E5F9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99BE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CE63" w14:textId="5E391EDF" w:rsidR="005C00CA" w:rsidRPr="00427E3D" w:rsidRDefault="00427E3D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3D">
              <w:rPr>
                <w:rFonts w:ascii="Times New Roman" w:hAnsi="Times New Roman" w:cs="Times New Roman"/>
                <w:sz w:val="24"/>
                <w:szCs w:val="24"/>
              </w:rPr>
              <w:t>«Мой любимый город» Мероприятия совместно с библиотеками город</w:t>
            </w:r>
            <w:r w:rsidRPr="00427E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63D086ED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1F91" w14:textId="6689AA0E" w:rsidR="005C00CA" w:rsidRPr="00427E3D" w:rsidRDefault="00427E3D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3D">
              <w:rPr>
                <w:rFonts w:ascii="Times New Roman" w:hAnsi="Times New Roman" w:cs="Times New Roman"/>
              </w:rPr>
              <w:t>Воспитатели, воспитанники всех возрастных групп</w:t>
            </w:r>
            <w:r w:rsidRPr="00427E3D">
              <w:rPr>
                <w:rFonts w:ascii="Times New Roman" w:hAnsi="Times New Roman" w:cs="Times New Roman"/>
              </w:rPr>
              <w:t xml:space="preserve"> </w:t>
            </w:r>
            <w:r w:rsidR="005C00CA" w:rsidRPr="00427E3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5C00CA" w:rsidRPr="00432DD2" w14:paraId="65AFE82E" w14:textId="77777777" w:rsidTr="00427E3D">
        <w:trPr>
          <w:trHeight w:val="243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7BAA" w14:textId="77777777" w:rsidR="005C00CA" w:rsidRPr="00432DD2" w:rsidRDefault="005C00CA" w:rsidP="005C0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14:paraId="57940C7C" w14:textId="77777777" w:rsidR="005C00CA" w:rsidRPr="00432DD2" w:rsidRDefault="005C00CA" w:rsidP="005C0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0CA" w:rsidRPr="00432DD2" w14:paraId="3776C4CF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2592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2B5B" w14:textId="2E7266D9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Участие  родителей</w:t>
            </w:r>
            <w:proofErr w:type="gramEnd"/>
            <w:r w:rsidRPr="00432DD2">
              <w:rPr>
                <w:rFonts w:ascii="Times New Roman" w:hAnsi="Times New Roman" w:cs="Times New Roman"/>
                <w:sz w:val="24"/>
                <w:szCs w:val="24"/>
              </w:rPr>
              <w:t xml:space="preserve">  в организации и проведении </w:t>
            </w:r>
            <w:r w:rsidR="0042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Дня знаний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0FC50952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14:paraId="1503384D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AD93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</w:tr>
      <w:tr w:rsidR="005C00CA" w:rsidRPr="00432DD2" w14:paraId="70A7D7F7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FBF5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E022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по обмену опытом воспитания детей «Ярмарка идей!»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67217B66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0A87EC6C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A216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</w:tr>
      <w:tr w:rsidR="005C00CA" w:rsidRPr="00432DD2" w14:paraId="00E63945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24D9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9E6E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Семинар-практикум «Развиваем внимание игрой»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4751B6B4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01F1" w14:textId="4AF31640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427E3D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</w:tr>
      <w:tr w:rsidR="005C00CA" w:rsidRPr="00432DD2" w14:paraId="572767B4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C0D2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E6F9" w14:textId="03A419AD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конкурсе рисунков по ПДД «Безопасные дороги детям»</w:t>
            </w: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611DA3A7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20E9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</w:tr>
      <w:tr w:rsidR="005C00CA" w:rsidRPr="00432DD2" w14:paraId="2B6F68CD" w14:textId="77777777" w:rsidTr="00427E3D">
        <w:trPr>
          <w:trHeight w:val="243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5529" w14:textId="77777777" w:rsidR="005C00CA" w:rsidRDefault="005C00CA" w:rsidP="005C0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49C788" w14:textId="77777777" w:rsidR="005C00CA" w:rsidRPr="00432DD2" w:rsidRDefault="005C00CA" w:rsidP="005C0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14:paraId="00788ABF" w14:textId="77777777" w:rsidR="005C00CA" w:rsidRPr="00432DD2" w:rsidRDefault="005C00CA" w:rsidP="005C0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0CA" w:rsidRPr="00432DD2" w14:paraId="61A8A9BC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48C7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EA7F" w14:textId="77777777" w:rsidR="005C00CA" w:rsidRPr="00432DD2" w:rsidRDefault="005C00CA" w:rsidP="005C00CA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Мастер-класс</w:t>
            </w:r>
            <w:r w:rsidRPr="00432DD2">
              <w:rPr>
                <w:spacing w:val="-13"/>
                <w:sz w:val="24"/>
                <w:szCs w:val="24"/>
              </w:rPr>
              <w:t xml:space="preserve"> </w:t>
            </w:r>
            <w:r w:rsidRPr="00432DD2">
              <w:rPr>
                <w:sz w:val="24"/>
                <w:szCs w:val="24"/>
              </w:rPr>
              <w:t>«</w:t>
            </w:r>
            <w:proofErr w:type="gramStart"/>
            <w:r w:rsidRPr="00432DD2">
              <w:rPr>
                <w:sz w:val="24"/>
                <w:szCs w:val="24"/>
              </w:rPr>
              <w:t xml:space="preserve">Упражнения </w:t>
            </w:r>
            <w:r w:rsidRPr="00432DD2">
              <w:rPr>
                <w:spacing w:val="-52"/>
                <w:sz w:val="24"/>
                <w:szCs w:val="24"/>
              </w:rPr>
              <w:t xml:space="preserve"> </w:t>
            </w:r>
            <w:r w:rsidRPr="00432DD2">
              <w:rPr>
                <w:sz w:val="24"/>
                <w:szCs w:val="24"/>
              </w:rPr>
              <w:t>выполняем</w:t>
            </w:r>
            <w:proofErr w:type="gramEnd"/>
            <w:r w:rsidRPr="00432DD2">
              <w:rPr>
                <w:spacing w:val="-1"/>
                <w:sz w:val="24"/>
                <w:szCs w:val="24"/>
              </w:rPr>
              <w:t xml:space="preserve"> </w:t>
            </w:r>
            <w:r w:rsidRPr="00432DD2">
              <w:rPr>
                <w:sz w:val="24"/>
                <w:szCs w:val="24"/>
              </w:rPr>
              <w:t>–</w:t>
            </w:r>
            <w:r w:rsidRPr="00432DD2">
              <w:rPr>
                <w:spacing w:val="-1"/>
                <w:sz w:val="24"/>
                <w:szCs w:val="24"/>
              </w:rPr>
              <w:t xml:space="preserve"> </w:t>
            </w:r>
            <w:r w:rsidRPr="00432DD2">
              <w:rPr>
                <w:sz w:val="24"/>
                <w:szCs w:val="24"/>
              </w:rPr>
              <w:t>сколиоз</w:t>
            </w:r>
            <w:r w:rsidRPr="00432DD2">
              <w:rPr>
                <w:spacing w:val="-1"/>
                <w:sz w:val="24"/>
                <w:szCs w:val="24"/>
              </w:rPr>
              <w:t xml:space="preserve"> </w:t>
            </w:r>
            <w:r w:rsidRPr="00432DD2">
              <w:rPr>
                <w:sz w:val="24"/>
                <w:szCs w:val="24"/>
              </w:rPr>
              <w:t>предотвращаем»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5F88F775" w14:textId="77777777" w:rsidR="005C00CA" w:rsidRPr="00432DD2" w:rsidRDefault="005C00CA" w:rsidP="00427E3D">
            <w:pPr>
              <w:pStyle w:val="TableParagraph"/>
              <w:tabs>
                <w:tab w:val="left" w:pos="1311"/>
              </w:tabs>
              <w:ind w:left="0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Октябрь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DDF" w14:textId="77777777" w:rsidR="005C00CA" w:rsidRPr="00432DD2" w:rsidRDefault="005C00CA" w:rsidP="005C00CA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432DD2">
              <w:rPr>
                <w:sz w:val="24"/>
                <w:szCs w:val="24"/>
              </w:rPr>
              <w:t>Инструктор по ФК, родители</w:t>
            </w:r>
          </w:p>
        </w:tc>
      </w:tr>
      <w:tr w:rsidR="005C00CA" w:rsidRPr="00432DD2" w14:paraId="49C07816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7434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BFBD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конкурсе поделок из природного материала «</w:t>
            </w:r>
            <w:r w:rsidRPr="00432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Осенние фантазии</w:t>
            </w: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4C4A8F20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636193D1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A6EC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</w:tr>
      <w:tr w:rsidR="005C00CA" w:rsidRPr="00432DD2" w14:paraId="6B88D008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C15A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7FF9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 xml:space="preserve">День отца. Выпуск семейной газеты «Лучше папы в мире нет»   </w:t>
            </w:r>
          </w:p>
          <w:p w14:paraId="59CB4B0C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AF229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«Что такое </w:t>
            </w:r>
            <w:proofErr w:type="spellStart"/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. Пальчиковая гимнастика»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29F8F0D4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B800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  <w:p w14:paraId="640EC0AC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27D2C" w14:textId="5AE67D13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r w:rsidR="0042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00CA" w:rsidRPr="00432DD2" w14:paraId="7584E61C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B4F2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A940" w14:textId="77777777" w:rsidR="005C00CA" w:rsidRPr="00427E3D" w:rsidRDefault="00427E3D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3D">
              <w:rPr>
                <w:rFonts w:ascii="Times New Roman" w:hAnsi="Times New Roman" w:cs="Times New Roman"/>
                <w:sz w:val="24"/>
                <w:szCs w:val="24"/>
              </w:rPr>
              <w:t>Фестиваль Белгородских сказок</w:t>
            </w:r>
          </w:p>
          <w:p w14:paraId="28A79370" w14:textId="46459156" w:rsidR="00427E3D" w:rsidRPr="00427E3D" w:rsidRDefault="00427E3D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27E3D">
              <w:rPr>
                <w:rFonts w:ascii="Times New Roman" w:hAnsi="Times New Roman" w:cs="Times New Roman"/>
                <w:sz w:val="24"/>
                <w:szCs w:val="24"/>
              </w:rPr>
              <w:t>Белсказка</w:t>
            </w:r>
            <w:proofErr w:type="spellEnd"/>
            <w:r w:rsidRPr="00427E3D">
              <w:rPr>
                <w:rFonts w:ascii="Times New Roman" w:hAnsi="Times New Roman" w:cs="Times New Roman"/>
                <w:sz w:val="24"/>
                <w:szCs w:val="24"/>
              </w:rPr>
              <w:t xml:space="preserve"> фест» (драматизация)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3FCFFC57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687A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</w:tr>
      <w:tr w:rsidR="005C00CA" w:rsidRPr="00432DD2" w14:paraId="10B07BC2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BF8E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55F7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Мастер-класс «Кукла на пальчике»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3267EB74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8B65" w14:textId="1B70F6E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427E3D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</w:tr>
      <w:tr w:rsidR="005C00CA" w:rsidRPr="00432DD2" w14:paraId="451ED5DD" w14:textId="77777777" w:rsidTr="00427E3D">
        <w:trPr>
          <w:trHeight w:val="243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81B0" w14:textId="77777777" w:rsidR="005C00CA" w:rsidRPr="00432DD2" w:rsidRDefault="005C00CA" w:rsidP="005C0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14:paraId="58E43053" w14:textId="77777777" w:rsidR="005C00CA" w:rsidRPr="00432DD2" w:rsidRDefault="005C00CA" w:rsidP="005C0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0CA" w:rsidRPr="00432DD2" w14:paraId="460ECB82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66D6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FAA1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Мастер-класс «Музыкальные инструменты своими руками»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3053D8FE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14:paraId="1BB84E55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E65A" w14:textId="7C1D4D4F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r w:rsidR="0042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00CA" w:rsidRPr="00432DD2" w14:paraId="6F10F609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18A3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F9F6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Pr="00432DD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добрых</w:t>
            </w:r>
            <w:r w:rsidRPr="00432D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дел»</w:t>
            </w:r>
            <w:r w:rsidRPr="00432D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D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Pr="00432D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D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вывешивание</w:t>
            </w:r>
            <w:r w:rsidRPr="00432D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кормушек для</w:t>
            </w:r>
            <w:r w:rsidRPr="00432D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птиц.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525D168D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5837044D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D916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</w:tr>
      <w:tr w:rsidR="005C00CA" w:rsidRPr="00432DD2" w14:paraId="155CE87C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9753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4642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праздника «День матери»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2BF93C9A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A5A2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</w:tr>
      <w:tr w:rsidR="005C00CA" w:rsidRPr="00432DD2" w14:paraId="691D9353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8C1B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9DFC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Совместное создание альбома «Мое генеалогическое древо»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41BF8C89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4240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</w:tr>
      <w:tr w:rsidR="005C00CA" w:rsidRPr="00432DD2" w14:paraId="227387F0" w14:textId="77777777" w:rsidTr="00427E3D">
        <w:trPr>
          <w:trHeight w:val="243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BD95" w14:textId="77777777" w:rsidR="005C00CA" w:rsidRPr="00432DD2" w:rsidRDefault="005C00CA" w:rsidP="005C0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14:paraId="40DABC38" w14:textId="77777777" w:rsidR="005C00CA" w:rsidRPr="00432DD2" w:rsidRDefault="005C00CA" w:rsidP="005C0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0CA" w:rsidRPr="00432DD2" w14:paraId="3B611213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C2A0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560E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Конкурс «Новогодняя фантазия»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7C2F406F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14:paraId="3BC7CB00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8F65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</w:tr>
      <w:tr w:rsidR="005C00CA" w:rsidRPr="00432DD2" w14:paraId="1F383D92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2A76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B63F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Выставка семейных поделок «Мастерская Деда Мороза»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77B896BB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7F7B69E8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F1BA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</w:tr>
      <w:tr w:rsidR="005C00CA" w:rsidRPr="00432DD2" w14:paraId="3D656941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CB14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8B38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родителей в проведение новогодних утренников для детей 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58A6ABB9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C3E2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</w:tr>
      <w:tr w:rsidR="005C00CA" w:rsidRPr="00432DD2" w14:paraId="3DC7A3F6" w14:textId="77777777" w:rsidTr="00427E3D">
        <w:trPr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A645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A618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проведение новогодних утренников для детей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0286B878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8D98" w14:textId="77777777" w:rsidR="005C00CA" w:rsidRPr="00432DD2" w:rsidRDefault="005C00CA" w:rsidP="005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</w:tr>
    </w:tbl>
    <w:p w14:paraId="2EE9F77D" w14:textId="77777777" w:rsidR="00335DCD" w:rsidRDefault="00335DCD"/>
    <w:sectPr w:rsidR="00335DCD" w:rsidSect="00432DD2"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DCD"/>
    <w:rsid w:val="00012FD8"/>
    <w:rsid w:val="000458AD"/>
    <w:rsid w:val="00053043"/>
    <w:rsid w:val="000F6A79"/>
    <w:rsid w:val="00141200"/>
    <w:rsid w:val="00190076"/>
    <w:rsid w:val="001D0FD8"/>
    <w:rsid w:val="001D3B82"/>
    <w:rsid w:val="00205901"/>
    <w:rsid w:val="002104C7"/>
    <w:rsid w:val="0021624A"/>
    <w:rsid w:val="00222D6D"/>
    <w:rsid w:val="00270B00"/>
    <w:rsid w:val="002A1331"/>
    <w:rsid w:val="002B45E4"/>
    <w:rsid w:val="002F51EA"/>
    <w:rsid w:val="003029D7"/>
    <w:rsid w:val="00335DCD"/>
    <w:rsid w:val="00390C41"/>
    <w:rsid w:val="003A47E3"/>
    <w:rsid w:val="003B0275"/>
    <w:rsid w:val="003B4E0B"/>
    <w:rsid w:val="003C1F72"/>
    <w:rsid w:val="0040095F"/>
    <w:rsid w:val="0042146E"/>
    <w:rsid w:val="00427E3D"/>
    <w:rsid w:val="00432DD2"/>
    <w:rsid w:val="004469A1"/>
    <w:rsid w:val="00452AA9"/>
    <w:rsid w:val="004972AD"/>
    <w:rsid w:val="004F73E6"/>
    <w:rsid w:val="00534CE8"/>
    <w:rsid w:val="00553CCA"/>
    <w:rsid w:val="00564013"/>
    <w:rsid w:val="00577D31"/>
    <w:rsid w:val="005B1E53"/>
    <w:rsid w:val="005C00CA"/>
    <w:rsid w:val="00650998"/>
    <w:rsid w:val="0068416C"/>
    <w:rsid w:val="0068643F"/>
    <w:rsid w:val="006864BD"/>
    <w:rsid w:val="007017A3"/>
    <w:rsid w:val="007723D0"/>
    <w:rsid w:val="00791566"/>
    <w:rsid w:val="007A48D0"/>
    <w:rsid w:val="007B0599"/>
    <w:rsid w:val="007E5581"/>
    <w:rsid w:val="008135E6"/>
    <w:rsid w:val="008336CE"/>
    <w:rsid w:val="00885178"/>
    <w:rsid w:val="00886B3E"/>
    <w:rsid w:val="008A1397"/>
    <w:rsid w:val="008A48B9"/>
    <w:rsid w:val="00A9680A"/>
    <w:rsid w:val="00AD6D64"/>
    <w:rsid w:val="00B11DE7"/>
    <w:rsid w:val="00B16D9C"/>
    <w:rsid w:val="00B51ADF"/>
    <w:rsid w:val="00BD3FFF"/>
    <w:rsid w:val="00C20F42"/>
    <w:rsid w:val="00C4426A"/>
    <w:rsid w:val="00C479D8"/>
    <w:rsid w:val="00C74267"/>
    <w:rsid w:val="00C75889"/>
    <w:rsid w:val="00CE5CD0"/>
    <w:rsid w:val="00D039DD"/>
    <w:rsid w:val="00D92AED"/>
    <w:rsid w:val="00E01CDA"/>
    <w:rsid w:val="00E10609"/>
    <w:rsid w:val="00E114AC"/>
    <w:rsid w:val="00E34B10"/>
    <w:rsid w:val="00E70547"/>
    <w:rsid w:val="00E8346A"/>
    <w:rsid w:val="00E940C3"/>
    <w:rsid w:val="00EA7705"/>
    <w:rsid w:val="00F13E9A"/>
    <w:rsid w:val="00F25CC3"/>
    <w:rsid w:val="00F40929"/>
    <w:rsid w:val="00F64EF8"/>
    <w:rsid w:val="00F95C0B"/>
    <w:rsid w:val="00F9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1EBD"/>
  <w15:docId w15:val="{A8986E75-B508-45A6-9CA1-72C6D112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C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33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35DC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F51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A47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A47E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564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8A1397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A1397"/>
    <w:pPr>
      <w:widowControl w:val="0"/>
      <w:shd w:val="clear" w:color="auto" w:fill="FFFFFF"/>
      <w:spacing w:after="0" w:line="322" w:lineRule="exact"/>
      <w:ind w:hanging="760"/>
    </w:pPr>
    <w:rPr>
      <w:rFonts w:ascii="Times New Roman" w:eastAsia="Times New Roman" w:hAnsi="Times New Roman" w:cs="Times New Roman"/>
      <w:color w:val="000000"/>
      <w:spacing w:val="1"/>
      <w:sz w:val="25"/>
      <w:szCs w:val="25"/>
      <w:lang w:eastAsia="ru-RU"/>
    </w:rPr>
  </w:style>
  <w:style w:type="paragraph" w:customStyle="1" w:styleId="Standard">
    <w:name w:val="Standard"/>
    <w:rsid w:val="00432DD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2024-04-05T16:13:00Z</dcterms:created>
  <dcterms:modified xsi:type="dcterms:W3CDTF">2024-04-05T17:44:00Z</dcterms:modified>
</cp:coreProperties>
</file>