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1C" w:rsidRDefault="007B7C01" w:rsidP="009E621C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21C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родителей:</w:t>
      </w:r>
    </w:p>
    <w:p w:rsidR="00197C14" w:rsidRPr="009E621C" w:rsidRDefault="007B7C01" w:rsidP="009E621C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21C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197C14" w:rsidRPr="009E621C">
        <w:rPr>
          <w:rFonts w:ascii="Times New Roman" w:hAnsi="Times New Roman" w:cs="Times New Roman"/>
          <w:b/>
          <w:bCs/>
          <w:sz w:val="32"/>
          <w:szCs w:val="32"/>
        </w:rPr>
        <w:t>Польза северной ходьбы для детей</w:t>
      </w:r>
      <w:r w:rsidRPr="009E621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11272" w:rsidRPr="007B7C01" w:rsidRDefault="003D733E" w:rsidP="007B7C01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Дети в походе картинки (41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Дети в походе картинки (41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RCgrsOAwAAC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F11272">
        <w:rPr>
          <w:noProof/>
          <w:lang w:eastAsia="ru-RU"/>
        </w:rPr>
        <w:drawing>
          <wp:inline distT="0" distB="0" distL="0" distR="0" wp14:anchorId="434D17A0" wp14:editId="7F9022F9">
            <wp:extent cx="4829175" cy="2578099"/>
            <wp:effectExtent l="0" t="0" r="0" b="0"/>
            <wp:docPr id="3" name="Рисунок 3" descr="В детском саду Владивостока впервые прошли соревнования по скандинавской  ходьбе (ФОТО) - PrimaMe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В детском саду Владивостока впервые прошли соревнования по скандинавской  ходьбе (ФОТО) - PrimaMedia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540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71" w:rsidRPr="007B7C01" w:rsidRDefault="00F11272" w:rsidP="00F12E71">
      <w:pPr>
        <w:pStyle w:val="3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      </w:t>
      </w:r>
      <w:r w:rsidR="00F12E71" w:rsidRPr="007B7C01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="00197C14" w:rsidRPr="007B7C01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то такое северная ходьба?</w:t>
      </w:r>
    </w:p>
    <w:p w:rsidR="00F12E71" w:rsidRPr="007B7C01" w:rsidRDefault="00F11272" w:rsidP="00F12E71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197C14" w:rsidRPr="007B7C01">
        <w:rPr>
          <w:rFonts w:ascii="Times New Roman" w:hAnsi="Times New Roman" w:cs="Times New Roman"/>
          <w:b w:val="0"/>
          <w:color w:val="auto"/>
          <w:sz w:val="28"/>
          <w:szCs w:val="28"/>
        </w:rPr>
        <w:t>Северная ходьба — это увлекательный и полезный вид физической активности, который становится все более популярным среди детей и взрослых. Она представляет собой ходьбу с использованием специальных палок, которые помогают равномерно распределять нагрузку на тело. Для детей это не только весело, но и очень полезно!"</w:t>
      </w:r>
    </w:p>
    <w:p w:rsidR="00197C14" w:rsidRPr="007B7C01" w:rsidRDefault="00197C14" w:rsidP="00F12E71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7C01">
        <w:rPr>
          <w:rFonts w:ascii="Times New Roman" w:hAnsi="Times New Roman" w:cs="Times New Roman"/>
          <w:b w:val="0"/>
          <w:color w:val="auto"/>
          <w:sz w:val="28"/>
          <w:szCs w:val="28"/>
        </w:rPr>
        <w:t>Северная ходьба — это отличный способ укрепить здоровье ребенка. Вот несколько причин, почему она полезна для дошкольников:</w:t>
      </w:r>
    </w:p>
    <w:p w:rsidR="00197C14" w:rsidRPr="007B7C01" w:rsidRDefault="00197C14" w:rsidP="00F12E71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rStyle w:val="a7"/>
          <w:b w:val="0"/>
          <w:sz w:val="28"/>
          <w:szCs w:val="28"/>
        </w:rPr>
        <w:t>Развитие координации и моторики:</w:t>
      </w:r>
      <w:r w:rsidR="00F12E71" w:rsidRPr="007B7C01">
        <w:rPr>
          <w:sz w:val="28"/>
          <w:szCs w:val="28"/>
        </w:rPr>
        <w:t> р</w:t>
      </w:r>
      <w:r w:rsidRPr="007B7C01">
        <w:rPr>
          <w:sz w:val="28"/>
          <w:szCs w:val="28"/>
        </w:rPr>
        <w:t>абота с палками помогает улучшить координацию движений и укрепить мышцы.</w:t>
      </w:r>
    </w:p>
    <w:p w:rsidR="00197C14" w:rsidRPr="007B7C01" w:rsidRDefault="00197C14" w:rsidP="00F12E71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rStyle w:val="a7"/>
          <w:b w:val="0"/>
          <w:sz w:val="28"/>
          <w:szCs w:val="28"/>
        </w:rPr>
        <w:t>Укрепление осанки:</w:t>
      </w:r>
      <w:r w:rsidR="00F12E71" w:rsidRPr="007B7C01">
        <w:rPr>
          <w:sz w:val="28"/>
          <w:szCs w:val="28"/>
        </w:rPr>
        <w:t> п</w:t>
      </w:r>
      <w:r w:rsidRPr="007B7C01">
        <w:rPr>
          <w:sz w:val="28"/>
          <w:szCs w:val="28"/>
        </w:rPr>
        <w:t>равильная техника ходьбы способствует формированию правильной осанки, что особенно важно в период активного роста.</w:t>
      </w:r>
    </w:p>
    <w:p w:rsidR="00197C14" w:rsidRPr="007B7C01" w:rsidRDefault="00197C14" w:rsidP="00F12E71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rStyle w:val="a7"/>
          <w:b w:val="0"/>
          <w:sz w:val="28"/>
          <w:szCs w:val="28"/>
        </w:rPr>
        <w:t>Улучшение работы сердечно</w:t>
      </w:r>
      <w:r w:rsidR="003D733E">
        <w:rPr>
          <w:rStyle w:val="a7"/>
          <w:b w:val="0"/>
          <w:sz w:val="28"/>
          <w:szCs w:val="28"/>
        </w:rPr>
        <w:t xml:space="preserve"> </w:t>
      </w:r>
      <w:r w:rsidRPr="007B7C01">
        <w:rPr>
          <w:rStyle w:val="a7"/>
          <w:b w:val="0"/>
          <w:sz w:val="28"/>
          <w:szCs w:val="28"/>
        </w:rPr>
        <w:t>-</w:t>
      </w:r>
      <w:r w:rsidR="003D733E">
        <w:rPr>
          <w:rStyle w:val="a7"/>
          <w:b w:val="0"/>
          <w:sz w:val="28"/>
          <w:szCs w:val="28"/>
        </w:rPr>
        <w:t xml:space="preserve"> </w:t>
      </w:r>
      <w:r w:rsidRPr="007B7C01">
        <w:rPr>
          <w:rStyle w:val="a7"/>
          <w:b w:val="0"/>
          <w:sz w:val="28"/>
          <w:szCs w:val="28"/>
        </w:rPr>
        <w:t>сосудистой системы:</w:t>
      </w:r>
      <w:r w:rsidR="00F12E71" w:rsidRPr="007B7C01">
        <w:rPr>
          <w:sz w:val="28"/>
          <w:szCs w:val="28"/>
        </w:rPr>
        <w:t> р</w:t>
      </w:r>
      <w:r w:rsidRPr="007B7C01">
        <w:rPr>
          <w:sz w:val="28"/>
          <w:szCs w:val="28"/>
        </w:rPr>
        <w:t>егулярные прогулки с палками тренируют сердце и легкие.</w:t>
      </w:r>
    </w:p>
    <w:p w:rsidR="00197C14" w:rsidRPr="007B7C01" w:rsidRDefault="00197C14" w:rsidP="00F12E71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rStyle w:val="a7"/>
          <w:b w:val="0"/>
          <w:sz w:val="28"/>
          <w:szCs w:val="28"/>
        </w:rPr>
        <w:t>Повышение выносливости:</w:t>
      </w:r>
      <w:r w:rsidR="00F12E71" w:rsidRPr="007B7C01">
        <w:rPr>
          <w:sz w:val="28"/>
          <w:szCs w:val="28"/>
        </w:rPr>
        <w:t> с</w:t>
      </w:r>
      <w:r w:rsidRPr="007B7C01">
        <w:rPr>
          <w:sz w:val="28"/>
          <w:szCs w:val="28"/>
        </w:rPr>
        <w:t>еверная ходьба мягко нагружает организм, помогая ребенку стать более активным и энергичным.</w:t>
      </w:r>
    </w:p>
    <w:p w:rsidR="00197C14" w:rsidRPr="007B7C01" w:rsidRDefault="00197C14" w:rsidP="00F12E71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rStyle w:val="a7"/>
          <w:b w:val="0"/>
          <w:sz w:val="28"/>
          <w:szCs w:val="28"/>
        </w:rPr>
        <w:t>Эмоциональная разгрузка:</w:t>
      </w:r>
      <w:r w:rsidR="00F12E71" w:rsidRPr="007B7C01">
        <w:rPr>
          <w:sz w:val="28"/>
          <w:szCs w:val="28"/>
        </w:rPr>
        <w:t> п</w:t>
      </w:r>
      <w:r w:rsidRPr="007B7C01">
        <w:rPr>
          <w:sz w:val="28"/>
          <w:szCs w:val="28"/>
        </w:rPr>
        <w:t>рогулки на свежем воздухе снижают стресс и улучшают настроение.</w:t>
      </w:r>
    </w:p>
    <w:p w:rsidR="00197C14" w:rsidRPr="007B7C01" w:rsidRDefault="00197C14" w:rsidP="00F12E71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rStyle w:val="a7"/>
          <w:b w:val="0"/>
          <w:sz w:val="28"/>
          <w:szCs w:val="28"/>
        </w:rPr>
        <w:t>Социализация:</w:t>
      </w:r>
      <w:r w:rsidR="00F12E71" w:rsidRPr="007B7C01">
        <w:rPr>
          <w:sz w:val="28"/>
          <w:szCs w:val="28"/>
        </w:rPr>
        <w:t> з</w:t>
      </w:r>
      <w:r w:rsidRPr="007B7C01">
        <w:rPr>
          <w:sz w:val="28"/>
          <w:szCs w:val="28"/>
        </w:rPr>
        <w:t>анятия в группе помогают детям учиться взаимодействовать друг с другом и работать в команде.</w:t>
      </w:r>
    </w:p>
    <w:p w:rsidR="007B7C01" w:rsidRDefault="00F11272" w:rsidP="00F12E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C14" w:rsidRPr="007B7C01">
        <w:rPr>
          <w:sz w:val="28"/>
          <w:szCs w:val="28"/>
        </w:rPr>
        <w:t>Северная ходьба подходит для детей с 4–5 лет, когда они уже уверенно ходят и могут координировать движения. Для дошкольников важно начинать с коротких прогулок, постепенно увеличивая продолжительность и интенсивность. Главное — следить за тем, чтобы ребенок правильно держал палки и не переутомлялся.</w:t>
      </w:r>
      <w:r w:rsidR="00F12E71" w:rsidRPr="007B7C01">
        <w:rPr>
          <w:sz w:val="28"/>
          <w:szCs w:val="28"/>
        </w:rPr>
        <w:t xml:space="preserve"> </w:t>
      </w:r>
    </w:p>
    <w:p w:rsidR="00F11272" w:rsidRPr="00F11272" w:rsidRDefault="00F11272" w:rsidP="00F112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0F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правило скандинавской ходьбы – все движения должны быть функциональны и естественны. При ходьбе с палками движения рук, ног, туловища осуществляются ритмично и похожи на движения при быстрой ходьбе, но являются более интенсивными. Амплитуда движения рук вперёд-назад регулирует ширину шага. Отталкивание палкой заставляет делать более широким шаг. А чем слаженнее работают руки и ноги, тем эффективнее участвуют в движении суставы, мышцы бёдер, грудного отдела, шеи и плеч.</w:t>
      </w:r>
    </w:p>
    <w:p w:rsidR="003D733E" w:rsidRDefault="00F11272" w:rsidP="00C267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C14" w:rsidRPr="007B7C01">
        <w:rPr>
          <w:sz w:val="28"/>
          <w:szCs w:val="28"/>
        </w:rPr>
        <w:t xml:space="preserve">Чтобы ребенок полюбил северную ходьбу, важно превратить занятия в игру. </w:t>
      </w:r>
    </w:p>
    <w:p w:rsidR="00197C14" w:rsidRPr="007B7C01" w:rsidRDefault="003D733E" w:rsidP="00C267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197C14" w:rsidRPr="007B7C01">
        <w:rPr>
          <w:sz w:val="28"/>
          <w:szCs w:val="28"/>
        </w:rPr>
        <w:t>Например:</w:t>
      </w:r>
    </w:p>
    <w:p w:rsidR="00197C14" w:rsidRPr="007B7C01" w:rsidRDefault="00197C14" w:rsidP="00F12E71">
      <w:pPr>
        <w:pStyle w:val="a4"/>
        <w:numPr>
          <w:ilvl w:val="0"/>
          <w:numId w:val="3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sz w:val="28"/>
          <w:szCs w:val="28"/>
        </w:rPr>
        <w:t>Предложите малышу представить, что он путешественник или исследователь.</w:t>
      </w:r>
    </w:p>
    <w:p w:rsidR="00197C14" w:rsidRPr="007B7C01" w:rsidRDefault="00197C14" w:rsidP="00F12E71">
      <w:pPr>
        <w:pStyle w:val="a4"/>
        <w:numPr>
          <w:ilvl w:val="0"/>
          <w:numId w:val="3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sz w:val="28"/>
          <w:szCs w:val="28"/>
        </w:rPr>
        <w:t>Организуйте прогулки с друзьями или семьей, чтобы сделать процесс более веселым.</w:t>
      </w:r>
    </w:p>
    <w:p w:rsidR="00197C14" w:rsidRPr="007B7C01" w:rsidRDefault="00197C14" w:rsidP="00F12E71">
      <w:pPr>
        <w:pStyle w:val="a4"/>
        <w:numPr>
          <w:ilvl w:val="0"/>
          <w:numId w:val="3"/>
        </w:numPr>
        <w:spacing w:before="0" w:beforeAutospacing="0"/>
        <w:jc w:val="both"/>
        <w:rPr>
          <w:sz w:val="28"/>
          <w:szCs w:val="28"/>
        </w:rPr>
      </w:pPr>
      <w:r w:rsidRPr="007B7C01">
        <w:rPr>
          <w:sz w:val="28"/>
          <w:szCs w:val="28"/>
        </w:rPr>
        <w:t>Хвалите ребенка за успехи и отмечайте его достижения</w:t>
      </w:r>
      <w:proofErr w:type="gramStart"/>
      <w:r w:rsidRPr="007B7C01">
        <w:rPr>
          <w:sz w:val="28"/>
          <w:szCs w:val="28"/>
        </w:rPr>
        <w:t>."</w:t>
      </w:r>
      <w:proofErr w:type="gramEnd"/>
    </w:p>
    <w:p w:rsidR="00197C14" w:rsidRPr="007B7C01" w:rsidRDefault="007B7C01" w:rsidP="00C267A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C01">
        <w:rPr>
          <w:sz w:val="28"/>
          <w:szCs w:val="28"/>
        </w:rPr>
        <w:t>С</w:t>
      </w:r>
      <w:r w:rsidR="00197C14" w:rsidRPr="007B7C01">
        <w:rPr>
          <w:sz w:val="28"/>
          <w:szCs w:val="28"/>
        </w:rPr>
        <w:t>оветы по организации занятий:</w:t>
      </w:r>
    </w:p>
    <w:p w:rsidR="007B7C01" w:rsidRPr="007B7C01" w:rsidRDefault="00F11272" w:rsidP="00C267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C14" w:rsidRPr="007B7C01">
        <w:rPr>
          <w:sz w:val="28"/>
          <w:szCs w:val="28"/>
        </w:rPr>
        <w:t>Для занятий северной ходьбой важно выбрать подходящие палки. Они должны быть легкими и регулируемыми по высоте. Одежда и обувь должны быть удобными и соответствовать погодным условиям. Лучше всего заниматься в парках или на природе, где ребенок сможет наслаждаться свежим воздухом и красивыми пейзажами.</w:t>
      </w:r>
    </w:p>
    <w:p w:rsidR="00197C14" w:rsidRDefault="00F11272" w:rsidP="00C267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C14" w:rsidRPr="007B7C01">
        <w:rPr>
          <w:sz w:val="28"/>
          <w:szCs w:val="28"/>
        </w:rPr>
        <w:t>Северная ходьба — это прекрасный способ провести время с пользой для здоровья и хорошего настроения. Она помо</w:t>
      </w:r>
      <w:r w:rsidR="007B7C01" w:rsidRPr="007B7C01">
        <w:rPr>
          <w:sz w:val="28"/>
          <w:szCs w:val="28"/>
        </w:rPr>
        <w:t xml:space="preserve">жет </w:t>
      </w:r>
      <w:r w:rsidR="00197C14" w:rsidRPr="007B7C01">
        <w:rPr>
          <w:sz w:val="28"/>
          <w:szCs w:val="28"/>
        </w:rPr>
        <w:t>детям стать сильнее, выносливее и увереннее в себе. Попробуйте начать с коротких прогулок, и вы увидите, как ваш ребенок полюбит этот увлекательный вид активности!</w:t>
      </w:r>
    </w:p>
    <w:p w:rsidR="00F11272" w:rsidRDefault="00F11272" w:rsidP="00F1127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Босенко А. А.</w:t>
      </w:r>
    </w:p>
    <w:p w:rsidR="00F11272" w:rsidRDefault="00F11272" w:rsidP="00F1127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Тюрина И. А.</w:t>
      </w:r>
    </w:p>
    <w:p w:rsidR="007B7C01" w:rsidRPr="007B7C01" w:rsidRDefault="003D733E" w:rsidP="007B7C01">
      <w:pPr>
        <w:pStyle w:val="a4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95850" cy="2561142"/>
            <wp:effectExtent l="0" t="0" r="0" b="0"/>
            <wp:docPr id="7" name="Рисунок 7" descr="Детский рисунок поход в лес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Детский рисунок поход в лес - 64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89" cy="25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7A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гры для детей в походе и на природу | Блог Турклуба П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Игры для детей в походе и на природу | Блог Турклуба П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audS8y&#10;AwAANQ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C267A6" w:rsidRPr="00C267A6">
        <w:rPr>
          <w:noProof/>
        </w:rPr>
        <w:t xml:space="preserve"> </w:t>
      </w:r>
      <w:r w:rsidR="00C267A6">
        <w:rPr>
          <w:noProof/>
        </w:rPr>
        <mc:AlternateContent>
          <mc:Choice Requires="wps">
            <w:drawing>
              <wp:inline distT="0" distB="0" distL="0" distR="0" wp14:anchorId="17823616" wp14:editId="33120107">
                <wp:extent cx="304800" cy="304800"/>
                <wp:effectExtent l="0" t="0" r="0" b="0"/>
                <wp:docPr id="6" name="AutoShape 7" descr="Игры для детей в походе и на природу | Блог Турклуба П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Игры для детей в походе и на природу | Блог Турклуба П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4lBa0gAwAAJ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197C14" w:rsidRPr="00F12E71" w:rsidRDefault="00197C14" w:rsidP="00F12E71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</w:p>
    <w:p w:rsidR="002C1D62" w:rsidRPr="00F12E71" w:rsidRDefault="002C1D62" w:rsidP="00F12E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1D62" w:rsidRPr="00F1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35C"/>
    <w:multiLevelType w:val="multilevel"/>
    <w:tmpl w:val="BBA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73123"/>
    <w:multiLevelType w:val="multilevel"/>
    <w:tmpl w:val="B47A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D682C"/>
    <w:multiLevelType w:val="multilevel"/>
    <w:tmpl w:val="36E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134F2"/>
    <w:multiLevelType w:val="multilevel"/>
    <w:tmpl w:val="ADD4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27"/>
    <w:rsid w:val="000F3DA3"/>
    <w:rsid w:val="00197C14"/>
    <w:rsid w:val="002C1D62"/>
    <w:rsid w:val="003D733E"/>
    <w:rsid w:val="007B7C01"/>
    <w:rsid w:val="009E621C"/>
    <w:rsid w:val="00AD5F9C"/>
    <w:rsid w:val="00B95927"/>
    <w:rsid w:val="00C267A6"/>
    <w:rsid w:val="00F11272"/>
    <w:rsid w:val="00F1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7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3D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F3DA3"/>
  </w:style>
  <w:style w:type="paragraph" w:customStyle="1" w:styleId="c7">
    <w:name w:val="c7"/>
    <w:basedOn w:val="a"/>
    <w:rsid w:val="000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3DA3"/>
  </w:style>
  <w:style w:type="paragraph" w:customStyle="1" w:styleId="c0">
    <w:name w:val="c0"/>
    <w:basedOn w:val="a"/>
    <w:rsid w:val="000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3DA3"/>
  </w:style>
  <w:style w:type="paragraph" w:styleId="a5">
    <w:name w:val="Balloon Text"/>
    <w:basedOn w:val="a"/>
    <w:link w:val="a6"/>
    <w:uiPriority w:val="99"/>
    <w:semiHidden/>
    <w:unhideWhenUsed/>
    <w:rsid w:val="000F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7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97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7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3D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F3DA3"/>
  </w:style>
  <w:style w:type="paragraph" w:customStyle="1" w:styleId="c7">
    <w:name w:val="c7"/>
    <w:basedOn w:val="a"/>
    <w:rsid w:val="000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3DA3"/>
  </w:style>
  <w:style w:type="paragraph" w:customStyle="1" w:styleId="c0">
    <w:name w:val="c0"/>
    <w:basedOn w:val="a"/>
    <w:rsid w:val="000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3DA3"/>
  </w:style>
  <w:style w:type="paragraph" w:styleId="a5">
    <w:name w:val="Balloon Text"/>
    <w:basedOn w:val="a"/>
    <w:link w:val="a6"/>
    <w:uiPriority w:val="99"/>
    <w:semiHidden/>
    <w:unhideWhenUsed/>
    <w:rsid w:val="000F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7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97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6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8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04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37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0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0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89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4843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7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0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5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1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3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79547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9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7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Mommy</dc:creator>
  <cp:keywords/>
  <dc:description/>
  <cp:lastModifiedBy>Mommy</cp:lastModifiedBy>
  <cp:revision>5</cp:revision>
  <dcterms:created xsi:type="dcterms:W3CDTF">2025-02-03T14:15:00Z</dcterms:created>
  <dcterms:modified xsi:type="dcterms:W3CDTF">2025-03-24T12:21:00Z</dcterms:modified>
</cp:coreProperties>
</file>