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9B476D" w14:textId="77777777" w:rsidR="00346FD2" w:rsidRPr="00692B74" w:rsidRDefault="00346FD2" w:rsidP="00692B74">
      <w:pPr>
        <w:jc w:val="center"/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 w:rsidRPr="00692B74"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>Консультация для родителей</w:t>
      </w:r>
    </w:p>
    <w:p w14:paraId="78100AC5" w14:textId="77777777" w:rsidR="00692B74" w:rsidRDefault="00346FD2" w:rsidP="00692B74">
      <w:pPr>
        <w:ind w:left="-567" w:firstLine="567"/>
        <w:jc w:val="center"/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</w:pPr>
      <w:r w:rsidRPr="00692B74"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  <w:t>АРТИКУЛЯЦИОННАЯ ГИМНАСТИКА В КАРТИНКАХ «ГРИБЫ»</w:t>
      </w:r>
    </w:p>
    <w:p w14:paraId="1A7A103E" w14:textId="77777777" w:rsidR="00346FD2" w:rsidRPr="00692B74" w:rsidRDefault="00346FD2" w:rsidP="00692B74">
      <w:pPr>
        <w:spacing w:after="0"/>
        <w:ind w:left="-567" w:firstLine="567"/>
        <w:rPr>
          <w:rFonts w:ascii="Times New Roman" w:hAnsi="Times New Roman" w:cs="Times New Roman"/>
          <w:b/>
          <w:color w:val="E36C0A" w:themeColor="accent6" w:themeShade="BF"/>
          <w:sz w:val="36"/>
          <w:szCs w:val="36"/>
        </w:rPr>
      </w:pPr>
      <w:r w:rsidRPr="000E188A">
        <w:rPr>
          <w:rFonts w:ascii="Times New Roman" w:hAnsi="Times New Roman" w:cs="Times New Roman"/>
          <w:sz w:val="28"/>
          <w:szCs w:val="28"/>
        </w:rPr>
        <w:t xml:space="preserve">Подготовила учитель-логопед: </w:t>
      </w:r>
    </w:p>
    <w:p w14:paraId="57CDEAEC" w14:textId="77777777" w:rsidR="004347BF" w:rsidRDefault="00346FD2" w:rsidP="00692B7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8A">
        <w:rPr>
          <w:rFonts w:ascii="Times New Roman" w:hAnsi="Times New Roman" w:cs="Times New Roman"/>
          <w:sz w:val="28"/>
          <w:szCs w:val="28"/>
        </w:rPr>
        <w:t>Конорева Л.В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BA35C1" w14:textId="77777777" w:rsidR="00346FD2" w:rsidRDefault="00692B74" w:rsidP="00692B74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BBD48D" wp14:editId="41D6105F">
            <wp:extent cx="3228975" cy="2149725"/>
            <wp:effectExtent l="0" t="0" r="0" b="317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09" cy="215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CF4AC" w14:textId="77777777" w:rsidR="00346FD2" w:rsidRPr="00692B74" w:rsidRDefault="00346FD2" w:rsidP="00692B74">
      <w:p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92B74">
        <w:rPr>
          <w:rFonts w:ascii="Times New Roman" w:hAnsi="Times New Roman" w:cs="Times New Roman"/>
          <w:b/>
          <w:sz w:val="28"/>
          <w:szCs w:val="28"/>
        </w:rPr>
        <w:t>Уважаемые родители</w:t>
      </w:r>
      <w:r w:rsidRPr="00692B74">
        <w:rPr>
          <w:rFonts w:ascii="Times New Roman" w:hAnsi="Times New Roman" w:cs="Times New Roman"/>
          <w:sz w:val="28"/>
          <w:szCs w:val="28"/>
        </w:rPr>
        <w:t>! Артикуляционная гимнастика является важным элементом подготовки детской речи. Она помогает укрепить мышцы губ, щёк, языка и развить подвижность органов артикуляции, необходимую для правильного произнесения звуков. Данная  консультация поможет Вам организовать процесс выполнения артикуляционных упражнений</w:t>
      </w:r>
      <w:r w:rsidR="00692B74" w:rsidRPr="00692B74">
        <w:rPr>
          <w:rFonts w:ascii="Times New Roman" w:hAnsi="Times New Roman" w:cs="Times New Roman"/>
          <w:sz w:val="28"/>
          <w:szCs w:val="28"/>
        </w:rPr>
        <w:t xml:space="preserve"> интересно и более эффективно.</w:t>
      </w:r>
      <w:r w:rsidRPr="00692B74">
        <w:rPr>
          <w:rFonts w:ascii="Times New Roman" w:hAnsi="Times New Roman" w:cs="Times New Roman"/>
          <w:sz w:val="28"/>
          <w:szCs w:val="28"/>
        </w:rPr>
        <w:t xml:space="preserve"> Перед проведением артикуляционной гимнастики можно провести следующие игровые задания:</w:t>
      </w:r>
    </w:p>
    <w:p w14:paraId="19332FDF" w14:textId="77777777" w:rsidR="00346FD2" w:rsidRPr="00692B74" w:rsidRDefault="00692B74" w:rsidP="00692B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B74">
        <w:rPr>
          <w:rFonts w:ascii="Times New Roman" w:hAnsi="Times New Roman" w:cs="Times New Roman"/>
          <w:sz w:val="28"/>
          <w:szCs w:val="28"/>
        </w:rPr>
        <w:t>з</w:t>
      </w:r>
      <w:r w:rsidR="00346FD2" w:rsidRPr="00692B74">
        <w:rPr>
          <w:rFonts w:ascii="Times New Roman" w:hAnsi="Times New Roman" w:cs="Times New Roman"/>
          <w:sz w:val="28"/>
          <w:szCs w:val="28"/>
        </w:rPr>
        <w:t xml:space="preserve">агадывайте ребёнку загадки про грибы, поощряя правильное произношение </w:t>
      </w:r>
      <w:r w:rsidRPr="00692B74">
        <w:rPr>
          <w:rFonts w:ascii="Times New Roman" w:hAnsi="Times New Roman" w:cs="Times New Roman"/>
          <w:sz w:val="28"/>
          <w:szCs w:val="28"/>
        </w:rPr>
        <w:t>всех звуков в загаданных словах;</w:t>
      </w:r>
    </w:p>
    <w:p w14:paraId="5BC03921" w14:textId="77777777" w:rsidR="00346FD2" w:rsidRPr="00692B74" w:rsidRDefault="00692B74" w:rsidP="00692B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B74">
        <w:rPr>
          <w:rFonts w:ascii="Times New Roman" w:hAnsi="Times New Roman" w:cs="Times New Roman"/>
          <w:sz w:val="28"/>
          <w:szCs w:val="28"/>
        </w:rPr>
        <w:t>п</w:t>
      </w:r>
      <w:r w:rsidR="00346FD2" w:rsidRPr="00692B74">
        <w:rPr>
          <w:rFonts w:ascii="Times New Roman" w:hAnsi="Times New Roman" w:cs="Times New Roman"/>
          <w:sz w:val="28"/>
          <w:szCs w:val="28"/>
        </w:rPr>
        <w:t>редложите собрать корзину с грибами, называя каждый н</w:t>
      </w:r>
      <w:r w:rsidRPr="00692B74">
        <w:rPr>
          <w:rFonts w:ascii="Times New Roman" w:hAnsi="Times New Roman" w:cs="Times New Roman"/>
          <w:sz w:val="28"/>
          <w:szCs w:val="28"/>
        </w:rPr>
        <w:t>айденный гриб правильно и чётко;</w:t>
      </w:r>
    </w:p>
    <w:p w14:paraId="785C8CE3" w14:textId="77777777" w:rsidR="00692B74" w:rsidRPr="00692B74" w:rsidRDefault="00692B74" w:rsidP="00692B7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B74">
        <w:rPr>
          <w:rFonts w:ascii="Times New Roman" w:hAnsi="Times New Roman" w:cs="Times New Roman"/>
          <w:sz w:val="28"/>
          <w:szCs w:val="28"/>
        </w:rPr>
        <w:t>в</w:t>
      </w:r>
      <w:r w:rsidR="00346FD2" w:rsidRPr="00692B74">
        <w:rPr>
          <w:rFonts w:ascii="Times New Roman" w:hAnsi="Times New Roman" w:cs="Times New Roman"/>
          <w:sz w:val="28"/>
          <w:szCs w:val="28"/>
        </w:rPr>
        <w:t>месте сочиняйте небольшие истории или сказки, используя тему грибов, обращая внимание на качество произношения сложных слов</w:t>
      </w:r>
      <w:r w:rsidR="00346FD2" w:rsidRPr="00692B74">
        <w:rPr>
          <w:sz w:val="28"/>
          <w:szCs w:val="28"/>
        </w:rPr>
        <w:t>.</w:t>
      </w:r>
    </w:p>
    <w:p w14:paraId="1195E1DF" w14:textId="42462F11" w:rsidR="00346FD2" w:rsidRPr="00346FD2" w:rsidRDefault="00346FD2" w:rsidP="00692B74">
      <w:pPr>
        <w:tabs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B74">
        <w:rPr>
          <w:rFonts w:ascii="Times New Roman" w:hAnsi="Times New Roman" w:cs="Times New Roman"/>
          <w:b/>
          <w:sz w:val="28"/>
          <w:szCs w:val="28"/>
        </w:rPr>
        <w:t xml:space="preserve">Комплекс упражнений </w:t>
      </w:r>
    </w:p>
    <w:p w14:paraId="3E06CFCD" w14:textId="3BD56861" w:rsidR="00346FD2" w:rsidRPr="00346FD2" w:rsidRDefault="00346FD2" w:rsidP="00692B74">
      <w:pPr>
        <w:tabs>
          <w:tab w:val="right" w:pos="9355"/>
        </w:tabs>
        <w:spacing w:after="0"/>
        <w:ind w:left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46FD2">
        <w:rPr>
          <w:rFonts w:ascii="Times New Roman" w:hAnsi="Times New Roman" w:cs="Times New Roman"/>
          <w:sz w:val="28"/>
          <w:szCs w:val="28"/>
        </w:rPr>
        <w:t xml:space="preserve">   </w:t>
      </w:r>
      <w:r w:rsidRPr="00346F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</w:t>
      </w:r>
      <w:r w:rsidRPr="00346FD2">
        <w:rPr>
          <w:rFonts w:ascii="Times New Roman" w:hAnsi="Times New Roman" w:cs="Times New Roman"/>
          <w:b/>
          <w:sz w:val="28"/>
          <w:szCs w:val="28"/>
        </w:rPr>
        <w:t>Тема: «Грибы»</w:t>
      </w:r>
    </w:p>
    <w:p w14:paraId="265EB042" w14:textId="250D0F51" w:rsidR="00346FD2" w:rsidRPr="00346FD2" w:rsidRDefault="00346FD2" w:rsidP="00692B74">
      <w:pPr>
        <w:spacing w:after="0"/>
        <w:ind w:left="-142" w:right="42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6FD2">
        <w:rPr>
          <w:rFonts w:ascii="Times New Roman" w:hAnsi="Times New Roman" w:cs="Times New Roman"/>
          <w:sz w:val="28"/>
          <w:szCs w:val="28"/>
        </w:rPr>
        <w:t>Наступила осень – пора сбора грибов. Язычок решил сходить в лес за грибами. Он открыл дверь («Домик открывается и закрывается»), взял большую корзинку («Чашечка») и отправился в лес.  Дорога вела Язычка на горку (облизать верхнюю губу), а потом спускалась с горки (облизать нижнюю губу»). Вдруг, он увидел ручеек (подуть на высунутый язык).</w:t>
      </w:r>
      <w:r w:rsidRPr="00346FD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46FD2">
        <w:rPr>
          <w:rFonts w:ascii="Times New Roman" w:hAnsi="Times New Roman" w:cs="Times New Roman"/>
          <w:sz w:val="28"/>
          <w:szCs w:val="28"/>
        </w:rPr>
        <w:t>Язычок подставил ладошку и почувствовал,  какая холодная вода в ручейке. На другой берег реки Язычок прошел через мостик. («Киска сердится») долго ходил по лесу и наконец,  нашел полянку (лопатка), увидел на ней много – много грибов. Язычок сорвал, белый гриб, («Грибок») подберезовик, («Грибок</w:t>
      </w:r>
      <w:proofErr w:type="gramStart"/>
      <w:r w:rsidRPr="00346FD2">
        <w:rPr>
          <w:rFonts w:ascii="Times New Roman" w:hAnsi="Times New Roman" w:cs="Times New Roman"/>
          <w:sz w:val="28"/>
          <w:szCs w:val="28"/>
        </w:rPr>
        <w:t>»)  ,</w:t>
      </w:r>
      <w:proofErr w:type="gramEnd"/>
      <w:r w:rsidRPr="00346FD2">
        <w:rPr>
          <w:rFonts w:ascii="Times New Roman" w:hAnsi="Times New Roman" w:cs="Times New Roman"/>
          <w:sz w:val="28"/>
          <w:szCs w:val="28"/>
        </w:rPr>
        <w:t xml:space="preserve"> ( «Грибок»), а мухомор он рвать не стал. Потому что знал, что этот гриб не съедобный. Набрав полную корзину («Чашечка»)  грибов  он вернулся  довольный домой. </w:t>
      </w:r>
    </w:p>
    <w:p w14:paraId="199CA414" w14:textId="77777777" w:rsidR="00346FD2" w:rsidRDefault="00346FD2" w:rsidP="00346FD2"/>
    <w:p w14:paraId="294F4D69" w14:textId="77777777" w:rsidR="00DE5CEC" w:rsidRDefault="00DE5CEC" w:rsidP="00DE5CEC">
      <w:pPr>
        <w:jc w:val="left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3EDCC2" wp14:editId="22A7ECEC">
                <wp:simplePos x="0" y="0"/>
                <wp:positionH relativeFrom="column">
                  <wp:posOffset>4202430</wp:posOffset>
                </wp:positionH>
                <wp:positionV relativeFrom="paragraph">
                  <wp:posOffset>1473835</wp:posOffset>
                </wp:positionV>
                <wp:extent cx="600075" cy="914400"/>
                <wp:effectExtent l="57150" t="19050" r="47625" b="57150"/>
                <wp:wrapNone/>
                <wp:docPr id="112" name="Стрелка вниз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914400"/>
                        </a:xfrm>
                        <a:prstGeom prst="downArrow">
                          <a:avLst>
                            <a:gd name="adj1" fmla="val 50000"/>
                            <a:gd name="adj2" fmla="val 38095"/>
                          </a:avLst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6E8D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12" o:spid="_x0000_s1026" type="#_x0000_t67" style="position:absolute;margin-left:330.9pt;margin-top:116.05pt;width:47.2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" fillcolor="#4f81bd" strokecolor="#f2f2f2" strokeweight="3pt">
                <v:shadow on="t" color="#254061" opacity=".5" offset="1pt"/>
              </v:shape>
            </w:pict>
          </mc:Fallback>
        </mc:AlternateContent>
      </w:r>
      <w:r w:rsidR="00692B7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8E989" wp14:editId="6563F167">
                <wp:simplePos x="0" y="0"/>
                <wp:positionH relativeFrom="column">
                  <wp:posOffset>2202180</wp:posOffset>
                </wp:positionH>
                <wp:positionV relativeFrom="paragraph">
                  <wp:posOffset>340360</wp:posOffset>
                </wp:positionV>
                <wp:extent cx="1219200" cy="485775"/>
                <wp:effectExtent l="19050" t="57150" r="57150" b="85725"/>
                <wp:wrapNone/>
                <wp:docPr id="111" name="Стрелка вправо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485775"/>
                        </a:xfrm>
                        <a:prstGeom prst="rightArrow">
                          <a:avLst>
                            <a:gd name="adj1" fmla="val 50000"/>
                            <a:gd name="adj2" fmla="val 62745"/>
                          </a:avLst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3DD17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11" o:spid="_x0000_s1026" type="#_x0000_t13" style="position:absolute;margin-left:173.4pt;margin-top:26.8pt;width:96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" fillcolor="#4f81bd" strokecolor="#f2f2f2" strokeweight="3pt">
                <v:shadow on="t" color="#254061" opacity=".5" offset="1pt"/>
              </v:shape>
            </w:pict>
          </mc:Fallback>
        </mc:AlternateContent>
      </w:r>
      <w:r w:rsidR="00692B7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692B74" w:rsidRPr="006C75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30E4F1" wp14:editId="5CCBDA4D">
            <wp:extent cx="1590675" cy="1428750"/>
            <wp:effectExtent l="19050" t="0" r="9525" b="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2B74">
        <w:rPr>
          <w:noProof/>
          <w:lang w:eastAsia="ru-RU"/>
        </w:rPr>
        <w:t xml:space="preserve">                                                   </w:t>
      </w:r>
      <w:r w:rsidR="00692B74">
        <w:rPr>
          <w:noProof/>
          <w:lang w:eastAsia="ru-RU"/>
        </w:rPr>
        <w:drawing>
          <wp:inline distT="0" distB="0" distL="0" distR="0" wp14:anchorId="13829344" wp14:editId="135862A2">
            <wp:extent cx="1554480" cy="1426845"/>
            <wp:effectExtent l="0" t="0" r="762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598D2F" w14:textId="77777777" w:rsidR="00DE5CEC" w:rsidRDefault="00DE5CEC" w:rsidP="00DE5CEC">
      <w:pPr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                   </w:t>
      </w:r>
    </w:p>
    <w:p w14:paraId="208A2E53" w14:textId="77777777" w:rsidR="00DE5CEC" w:rsidRDefault="00DE5CEC" w:rsidP="00DE5CEC">
      <w:pPr>
        <w:jc w:val="left"/>
        <w:rPr>
          <w:noProof/>
          <w:lang w:eastAsia="ru-RU"/>
        </w:rPr>
      </w:pPr>
    </w:p>
    <w:p w14:paraId="701FEF5B" w14:textId="77777777" w:rsidR="00DE5CEC" w:rsidRDefault="00DE5CEC" w:rsidP="00DE5CEC">
      <w:pPr>
        <w:jc w:val="left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CCACE7" wp14:editId="071201C6">
                <wp:simplePos x="0" y="0"/>
                <wp:positionH relativeFrom="column">
                  <wp:posOffset>2421255</wp:posOffset>
                </wp:positionH>
                <wp:positionV relativeFrom="paragraph">
                  <wp:posOffset>715010</wp:posOffset>
                </wp:positionV>
                <wp:extent cx="1219200" cy="485775"/>
                <wp:effectExtent l="38100" t="57150" r="38100" b="85725"/>
                <wp:wrapNone/>
                <wp:docPr id="101" name="Стрелка влево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485775"/>
                        </a:xfrm>
                        <a:prstGeom prst="leftArrow">
                          <a:avLst>
                            <a:gd name="adj1" fmla="val 50000"/>
                            <a:gd name="adj2" fmla="val 62745"/>
                          </a:avLst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D3A6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01" o:spid="_x0000_s1026" type="#_x0000_t66" style="position:absolute;margin-left:190.65pt;margin-top:56.3pt;width:96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" fillcolor="#4f81bd" strokecolor="#f2f2f2" strokeweight="3pt">
                <v:shadow on="t" color="#254061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6C75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DAB2F7" wp14:editId="591083BF">
            <wp:extent cx="1885950" cy="1428750"/>
            <wp:effectExtent l="0" t="0" r="0" b="0"/>
            <wp:docPr id="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</w:t>
      </w:r>
      <w:r>
        <w:rPr>
          <w:noProof/>
          <w:lang w:eastAsia="ru-RU"/>
        </w:rPr>
        <w:drawing>
          <wp:inline distT="0" distB="0" distL="0" distR="0" wp14:anchorId="699B244E" wp14:editId="7FCCB014">
            <wp:extent cx="1908175" cy="1426845"/>
            <wp:effectExtent l="0" t="0" r="0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2E61A9" w14:textId="77777777" w:rsidR="00DE5CEC" w:rsidRDefault="00DE5CEC" w:rsidP="00DE5CEC">
      <w:pPr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</w:t>
      </w:r>
      <w:r>
        <w:rPr>
          <w:noProof/>
          <w:lang w:eastAsia="ru-RU"/>
        </w:rPr>
        <w:drawing>
          <wp:inline distT="0" distB="0" distL="0" distR="0" wp14:anchorId="6A8BF71C" wp14:editId="1693D327">
            <wp:extent cx="591185" cy="10483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</w:p>
    <w:p w14:paraId="52653D93" w14:textId="77777777" w:rsidR="00DE5CEC" w:rsidRDefault="00DE5CEC" w:rsidP="00DE5CEC">
      <w:pPr>
        <w:jc w:val="left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183AD0" wp14:editId="7C950783">
                <wp:simplePos x="0" y="0"/>
                <wp:positionH relativeFrom="column">
                  <wp:posOffset>4659630</wp:posOffset>
                </wp:positionH>
                <wp:positionV relativeFrom="paragraph">
                  <wp:posOffset>1575435</wp:posOffset>
                </wp:positionV>
                <wp:extent cx="485775" cy="1057275"/>
                <wp:effectExtent l="57150" t="19050" r="47625" b="66675"/>
                <wp:wrapNone/>
                <wp:docPr id="98" name="Стрелка вниз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775" cy="1057275"/>
                        </a:xfrm>
                        <a:prstGeom prst="downArrow">
                          <a:avLst>
                            <a:gd name="adj1" fmla="val 50000"/>
                            <a:gd name="adj2" fmla="val 54412"/>
                          </a:avLst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7BD10" id="Стрелка вниз 98" o:spid="_x0000_s1026" type="#_x0000_t67" style="position:absolute;margin-left:366.9pt;margin-top:124.05pt;width:38.25pt;height:8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" fillcolor="#4f81bd" strokecolor="#f2f2f2" strokeweight="3pt">
                <v:shadow on="t" color="#254061" opacity=".5" offset="1pt"/>
              </v:shape>
            </w:pict>
          </mc:Fallback>
        </mc:AlternateContent>
      </w:r>
      <w:r w:rsidRPr="006C75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4E3781" wp14:editId="5FB44713">
            <wp:extent cx="1943100" cy="1438274"/>
            <wp:effectExtent l="0" t="0" r="0" b="0"/>
            <wp:docPr id="1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431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177D72" wp14:editId="7A343436">
                <wp:simplePos x="0" y="0"/>
                <wp:positionH relativeFrom="column">
                  <wp:posOffset>2764155</wp:posOffset>
                </wp:positionH>
                <wp:positionV relativeFrom="paragraph">
                  <wp:posOffset>327660</wp:posOffset>
                </wp:positionV>
                <wp:extent cx="1095375" cy="485775"/>
                <wp:effectExtent l="19050" t="57150" r="66675" b="85725"/>
                <wp:wrapNone/>
                <wp:docPr id="94" name="Стрелка вправо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485775"/>
                        </a:xfrm>
                        <a:prstGeom prst="rightArrow">
                          <a:avLst>
                            <a:gd name="adj1" fmla="val 50000"/>
                            <a:gd name="adj2" fmla="val 56373"/>
                          </a:avLst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73DFA" id="Стрелка вправо 94" o:spid="_x0000_s1026" type="#_x0000_t13" style="position:absolute;margin-left:217.65pt;margin-top:25.8pt;width:86.2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" fillcolor="#4f81bd" strokecolor="#f2f2f2" strokeweight="3pt">
                <v:shadow on="t" color="#254061" opacity=".5" offset="1pt"/>
              </v:shape>
            </w:pict>
          </mc:Fallback>
        </mc:AlternateContent>
      </w:r>
      <w:r>
        <w:rPr>
          <w:noProof/>
          <w:lang w:eastAsia="ru-RU"/>
        </w:rPr>
        <w:t xml:space="preserve">                                                </w:t>
      </w:r>
      <w:r w:rsidRPr="00C40F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C3E57E" wp14:editId="5947DF93">
            <wp:extent cx="1990725" cy="1476375"/>
            <wp:effectExtent l="19050" t="0" r="9525" b="0"/>
            <wp:docPr id="1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384" cy="1476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</w:t>
      </w:r>
    </w:p>
    <w:p w14:paraId="10F81E8D" w14:textId="77777777" w:rsidR="00DE5CEC" w:rsidRDefault="00DE5CEC" w:rsidP="00DE5CEC">
      <w:pPr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         </w:t>
      </w:r>
    </w:p>
    <w:p w14:paraId="19B8BB27" w14:textId="77777777" w:rsidR="00DE5CEC" w:rsidRDefault="00DE5CEC" w:rsidP="00DE5CEC">
      <w:pPr>
        <w:jc w:val="left"/>
        <w:rPr>
          <w:noProof/>
          <w:lang w:eastAsia="ru-RU"/>
        </w:rPr>
      </w:pPr>
    </w:p>
    <w:p w14:paraId="5EF075EC" w14:textId="77777777" w:rsidR="00DE5CEC" w:rsidRDefault="00DE5CEC" w:rsidP="00DE5CEC">
      <w:pPr>
        <w:jc w:val="left"/>
        <w:rPr>
          <w:noProof/>
          <w:lang w:eastAsia="ru-RU"/>
        </w:rPr>
      </w:pPr>
    </w:p>
    <w:p w14:paraId="49E8C5C3" w14:textId="77777777" w:rsidR="00DE5CEC" w:rsidRDefault="00DE5CEC" w:rsidP="00DE5CEC">
      <w:pPr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14:paraId="01F79A51" w14:textId="77777777" w:rsidR="00DE5CEC" w:rsidRDefault="00DE5CEC" w:rsidP="00DE5CEC">
      <w:pPr>
        <w:jc w:val="left"/>
        <w:rPr>
          <w:noProof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58EB36" wp14:editId="2F44442B">
                <wp:simplePos x="0" y="0"/>
                <wp:positionH relativeFrom="column">
                  <wp:posOffset>2306955</wp:posOffset>
                </wp:positionH>
                <wp:positionV relativeFrom="paragraph">
                  <wp:posOffset>452755</wp:posOffset>
                </wp:positionV>
                <wp:extent cx="1218565" cy="485775"/>
                <wp:effectExtent l="38100" t="57150" r="38735" b="85725"/>
                <wp:wrapNone/>
                <wp:docPr id="92" name="Стрелка влево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8565" cy="485775"/>
                        </a:xfrm>
                        <a:prstGeom prst="leftArrow">
                          <a:avLst>
                            <a:gd name="adj1" fmla="val 50000"/>
                            <a:gd name="adj2" fmla="val 62712"/>
                          </a:avLst>
                        </a:prstGeom>
                        <a:solidFill>
                          <a:srgbClr val="4F81BD">
                            <a:lumMod val="100000"/>
                            <a:lumOff val="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F81BD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B6A31" id="Стрелка влево 92" o:spid="_x0000_s1026" type="#_x0000_t66" style="position:absolute;margin-left:181.65pt;margin-top:35.65pt;width:95.95pt;height:3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" fillcolor="#4f81bd" strokecolor="#f2f2f2" strokeweight="3pt">
                <v:shadow on="t" color="#254061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C40F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7FF62" wp14:editId="0D0D43AC">
            <wp:extent cx="1955918" cy="1440000"/>
            <wp:effectExtent l="19050" t="0" r="6232" b="0"/>
            <wp:docPr id="17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918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  <w:r w:rsidRPr="00C40F8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E9D4A2" wp14:editId="358F18B4">
            <wp:extent cx="2057400" cy="1428750"/>
            <wp:effectExtent l="19050" t="0" r="0" b="0"/>
            <wp:docPr id="1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E7CC0D" w14:textId="77777777" w:rsidR="00DE5CEC" w:rsidRDefault="00DE5CEC" w:rsidP="00DE5CEC">
      <w:pPr>
        <w:jc w:val="left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                                 </w:t>
      </w:r>
    </w:p>
    <w:p w14:paraId="618BD229" w14:textId="77777777" w:rsidR="00DE5CEC" w:rsidRPr="00DE5CEC" w:rsidRDefault="00DE5CEC" w:rsidP="00DE5CEC">
      <w:pPr>
        <w:pStyle w:val="a6"/>
        <w:spacing w:after="0"/>
        <w:ind w:firstLine="567"/>
        <w:jc w:val="center"/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</w:t>
      </w:r>
      <w:r w:rsidRPr="00DE5CEC">
        <w:rPr>
          <w:rFonts w:eastAsia="Times New Roman"/>
          <w:b/>
          <w:bCs/>
          <w:i/>
          <w:iCs/>
          <w:color w:val="000000"/>
          <w:sz w:val="28"/>
          <w:szCs w:val="28"/>
          <w:lang w:eastAsia="ru-RU"/>
        </w:rPr>
        <w:t>Артикуляционная гимнастика.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DE5CEC" w:rsidRPr="00DE5CEC" w14:paraId="03A78C68" w14:textId="77777777" w:rsidTr="00C81016">
        <w:tc>
          <w:tcPr>
            <w:tcW w:w="4503" w:type="dxa"/>
          </w:tcPr>
          <w:p w14:paraId="4C0A4BA8" w14:textId="57A93E94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«Окошко»</w:t>
            </w:r>
          </w:p>
          <w:p w14:paraId="420540ED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Зубы почти сомкнуты. Губы принимают положение окошечка. Удерживать их в таком положении 5-10 секунд.</w:t>
            </w:r>
          </w:p>
        </w:tc>
        <w:tc>
          <w:tcPr>
            <w:tcW w:w="5068" w:type="dxa"/>
          </w:tcPr>
          <w:p w14:paraId="5E989638" w14:textId="698916E0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«Чашечка»</w:t>
            </w:r>
          </w:p>
          <w:p w14:paraId="1EC7BF2F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открыть рот и установить язык наверху в форме чашечки.</w:t>
            </w:r>
          </w:p>
          <w:p w14:paraId="6FFE2392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DE5CEC" w:rsidRPr="00DE5CEC" w14:paraId="62F8FA8D" w14:textId="77777777" w:rsidTr="00C81016">
        <w:trPr>
          <w:trHeight w:val="1236"/>
        </w:trPr>
        <w:tc>
          <w:tcPr>
            <w:tcW w:w="4503" w:type="dxa"/>
          </w:tcPr>
          <w:p w14:paraId="4DC228B4" w14:textId="716A98F4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«Вкусное варенье»</w:t>
            </w:r>
          </w:p>
          <w:p w14:paraId="2CA060B3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открыть рот и языком в форме чашечки облизывать губу, делая движение сверху вниз. Можно продолжить движение и убрать язык в рот, не разрушая «чашечку»</w:t>
            </w:r>
          </w:p>
        </w:tc>
        <w:tc>
          <w:tcPr>
            <w:tcW w:w="5068" w:type="dxa"/>
          </w:tcPr>
          <w:p w14:paraId="1FAA8EAB" w14:textId="27D211BD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101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«Чистим верхние зубы»</w:t>
            </w:r>
            <w:r w:rsidRPr="00DE5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(</w:t>
            </w: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 внутренней стороны</w:t>
            </w:r>
            <w:r w:rsidRPr="00DE5C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)</w:t>
            </w:r>
          </w:p>
          <w:p w14:paraId="6D2FEF37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открыть рот и широким языком «почистить» верхние зубы с внутренней стороны, делая движения из стороны в сторону.</w:t>
            </w:r>
          </w:p>
        </w:tc>
      </w:tr>
      <w:tr w:rsidR="00DE5CEC" w:rsidRPr="00DE5CEC" w14:paraId="217F4B24" w14:textId="77777777" w:rsidTr="00C81016">
        <w:tc>
          <w:tcPr>
            <w:tcW w:w="4503" w:type="dxa"/>
          </w:tcPr>
          <w:p w14:paraId="04B0F0E2" w14:textId="637B6E5D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«Лопаточка»</w:t>
            </w:r>
          </w:p>
          <w:p w14:paraId="1315B2AB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приоткрыть рот, положить широкий передний край языка на нижнюю губу. Удерживать его в таком положении под счёт от 1 до 5-10.</w:t>
            </w:r>
          </w:p>
        </w:tc>
        <w:tc>
          <w:tcPr>
            <w:tcW w:w="5068" w:type="dxa"/>
          </w:tcPr>
          <w:p w14:paraId="4274162C" w14:textId="683A9E34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«Жуём блинчик»</w:t>
            </w:r>
          </w:p>
          <w:p w14:paraId="7A837DD5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приоткрыть рот, поставить кончик языка за нижние зубы (как в упражнении «Горка»), потом выдвинуть его чуть вперёд и покусывать свёрнутый язык 10-15 раз.</w:t>
            </w:r>
          </w:p>
        </w:tc>
      </w:tr>
      <w:tr w:rsidR="00DE5CEC" w:rsidRPr="00DE5CEC" w14:paraId="4799C9FB" w14:textId="77777777" w:rsidTr="00C81016">
        <w:tc>
          <w:tcPr>
            <w:tcW w:w="4503" w:type="dxa"/>
          </w:tcPr>
          <w:p w14:paraId="2B727A2C" w14:textId="02C3218E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«Маляр»</w:t>
            </w:r>
          </w:p>
          <w:p w14:paraId="61C5B882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открыть рот и «покрасить» кончиком языка твёрдое нёбо («потолочек»), делая движения языком вперёд-назад.</w:t>
            </w:r>
          </w:p>
        </w:tc>
        <w:tc>
          <w:tcPr>
            <w:tcW w:w="5068" w:type="dxa"/>
          </w:tcPr>
          <w:p w14:paraId="79443AD9" w14:textId="12EAF85D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«Лошадка»</w:t>
            </w:r>
          </w:p>
          <w:p w14:paraId="49929F0D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открыть рот и пощёлкать кончиком языка («лошадка цокает копытами»).</w:t>
            </w:r>
          </w:p>
          <w:p w14:paraId="18EC9842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DE5CEC" w:rsidRPr="00DE5CEC" w14:paraId="40BFBF4C" w14:textId="77777777" w:rsidTr="00C81016">
        <w:tc>
          <w:tcPr>
            <w:tcW w:w="4503" w:type="dxa"/>
          </w:tcPr>
          <w:p w14:paraId="71E69040" w14:textId="467EE000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«Грибок»</w:t>
            </w:r>
          </w:p>
          <w:p w14:paraId="3538E0EF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      </w:r>
          </w:p>
        </w:tc>
        <w:tc>
          <w:tcPr>
            <w:tcW w:w="5068" w:type="dxa"/>
          </w:tcPr>
          <w:p w14:paraId="621A0A10" w14:textId="300C95B2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«Иголочка»</w:t>
            </w:r>
          </w:p>
          <w:p w14:paraId="1C00EE77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Открыть рот, язык высунуть как можно чаще, напрячь его, сделать узким и удерживать в таком положении под счёт от 1 до 5-10.</w:t>
            </w:r>
          </w:p>
          <w:p w14:paraId="6AC91F39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  <w:tr w:rsidR="00DE5CEC" w:rsidRPr="00DE5CEC" w14:paraId="29607FC6" w14:textId="77777777" w:rsidTr="00C81016">
        <w:tc>
          <w:tcPr>
            <w:tcW w:w="4503" w:type="dxa"/>
          </w:tcPr>
          <w:p w14:paraId="171AAE8A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«Качели»</w:t>
            </w:r>
          </w:p>
          <w:p w14:paraId="75A69522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показать зубы, приоткрыть рот, положить широкий язык за нижние зубы (с внутренней стороны), удерживать в таком положении 3-5 секунд. Потом поднять широкий язык за верхние зубы (с внутренней стороны) и удерживать 3-5 секунд. Так, поочерёдно, менять положение языка 4-6 раз.</w:t>
            </w:r>
          </w:p>
        </w:tc>
        <w:tc>
          <w:tcPr>
            <w:tcW w:w="5068" w:type="dxa"/>
          </w:tcPr>
          <w:p w14:paraId="12B4319D" w14:textId="6DD788C8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«Барабанщик»</w:t>
            </w:r>
          </w:p>
          <w:p w14:paraId="25E01C0B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E5C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Улыбнуться, открыть рот и постучать кончиком языка за верхними зубами, звонко, отчётливо и многократно повторяя: «д-д-д». Звук «д» нужно произносить так, чтобы ощущалась выдыхаемая воздушная струя (дуем на кончик языка). Темп убыстряется постепенно.</w:t>
            </w:r>
          </w:p>
          <w:p w14:paraId="21A09AD4" w14:textId="77777777" w:rsidR="00DE5CEC" w:rsidRPr="00DE5CEC" w:rsidRDefault="00DE5CEC" w:rsidP="00DE5CEC">
            <w:pPr>
              <w:ind w:left="0"/>
              <w:jc w:val="lef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</w:pPr>
          </w:p>
        </w:tc>
      </w:tr>
    </w:tbl>
    <w:p w14:paraId="761290B7" w14:textId="77777777" w:rsidR="00DE5CEC" w:rsidRPr="00DE5CEC" w:rsidRDefault="00DE5CEC" w:rsidP="00C81016">
      <w:pPr>
        <w:spacing w:after="0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DE5CEC" w:rsidRPr="00DE5CEC" w:rsidSect="00692B7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44E5C"/>
    <w:multiLevelType w:val="hybridMultilevel"/>
    <w:tmpl w:val="77E89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B3FD4"/>
    <w:multiLevelType w:val="hybridMultilevel"/>
    <w:tmpl w:val="EE54B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F4EE2"/>
    <w:multiLevelType w:val="hybridMultilevel"/>
    <w:tmpl w:val="01B6E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AEA"/>
    <w:rsid w:val="0000356B"/>
    <w:rsid w:val="00005C33"/>
    <w:rsid w:val="000060EE"/>
    <w:rsid w:val="00010355"/>
    <w:rsid w:val="00014D69"/>
    <w:rsid w:val="00015F70"/>
    <w:rsid w:val="00016750"/>
    <w:rsid w:val="00016FEA"/>
    <w:rsid w:val="000204B3"/>
    <w:rsid w:val="00020772"/>
    <w:rsid w:val="00022A9E"/>
    <w:rsid w:val="000253E0"/>
    <w:rsid w:val="000306DB"/>
    <w:rsid w:val="000342CF"/>
    <w:rsid w:val="00042827"/>
    <w:rsid w:val="00042BCA"/>
    <w:rsid w:val="00043C5B"/>
    <w:rsid w:val="00046D04"/>
    <w:rsid w:val="0004704E"/>
    <w:rsid w:val="000510F7"/>
    <w:rsid w:val="00053067"/>
    <w:rsid w:val="00053B54"/>
    <w:rsid w:val="000551AC"/>
    <w:rsid w:val="00055E88"/>
    <w:rsid w:val="000671A6"/>
    <w:rsid w:val="000673BD"/>
    <w:rsid w:val="00070973"/>
    <w:rsid w:val="00072532"/>
    <w:rsid w:val="00072E37"/>
    <w:rsid w:val="0007454D"/>
    <w:rsid w:val="00075612"/>
    <w:rsid w:val="00075C2C"/>
    <w:rsid w:val="000767F9"/>
    <w:rsid w:val="000847B8"/>
    <w:rsid w:val="000923E3"/>
    <w:rsid w:val="00093D85"/>
    <w:rsid w:val="000A32D4"/>
    <w:rsid w:val="000A52ED"/>
    <w:rsid w:val="000B712D"/>
    <w:rsid w:val="000C76D7"/>
    <w:rsid w:val="000D29ED"/>
    <w:rsid w:val="000D4104"/>
    <w:rsid w:val="000D616A"/>
    <w:rsid w:val="000E5D45"/>
    <w:rsid w:val="000E6AEB"/>
    <w:rsid w:val="000E774D"/>
    <w:rsid w:val="000E7984"/>
    <w:rsid w:val="000F2FAA"/>
    <w:rsid w:val="000F672C"/>
    <w:rsid w:val="00100C48"/>
    <w:rsid w:val="00127288"/>
    <w:rsid w:val="00135514"/>
    <w:rsid w:val="001413BF"/>
    <w:rsid w:val="00145C48"/>
    <w:rsid w:val="001601B8"/>
    <w:rsid w:val="00162BA0"/>
    <w:rsid w:val="0016343F"/>
    <w:rsid w:val="00164C1C"/>
    <w:rsid w:val="00166205"/>
    <w:rsid w:val="00170B1B"/>
    <w:rsid w:val="00177C42"/>
    <w:rsid w:val="00180093"/>
    <w:rsid w:val="00183DC2"/>
    <w:rsid w:val="00190F6F"/>
    <w:rsid w:val="001A27EC"/>
    <w:rsid w:val="001B5D72"/>
    <w:rsid w:val="001B61B4"/>
    <w:rsid w:val="001C53B8"/>
    <w:rsid w:val="001C5BED"/>
    <w:rsid w:val="001C66F2"/>
    <w:rsid w:val="001D18C9"/>
    <w:rsid w:val="001D5251"/>
    <w:rsid w:val="001D7293"/>
    <w:rsid w:val="001D7D34"/>
    <w:rsid w:val="001F31A9"/>
    <w:rsid w:val="001F4EBC"/>
    <w:rsid w:val="001F553C"/>
    <w:rsid w:val="001F7AE3"/>
    <w:rsid w:val="00202E4B"/>
    <w:rsid w:val="00205974"/>
    <w:rsid w:val="00205DF1"/>
    <w:rsid w:val="002101BB"/>
    <w:rsid w:val="0021126D"/>
    <w:rsid w:val="00215474"/>
    <w:rsid w:val="00216E39"/>
    <w:rsid w:val="002176ED"/>
    <w:rsid w:val="00230EEC"/>
    <w:rsid w:val="0023519F"/>
    <w:rsid w:val="00236836"/>
    <w:rsid w:val="002439F0"/>
    <w:rsid w:val="00245C81"/>
    <w:rsid w:val="002469B9"/>
    <w:rsid w:val="00250136"/>
    <w:rsid w:val="00254E68"/>
    <w:rsid w:val="00257162"/>
    <w:rsid w:val="002628FE"/>
    <w:rsid w:val="00263666"/>
    <w:rsid w:val="00275C00"/>
    <w:rsid w:val="0027689C"/>
    <w:rsid w:val="00280608"/>
    <w:rsid w:val="00281FA4"/>
    <w:rsid w:val="00282415"/>
    <w:rsid w:val="00282B53"/>
    <w:rsid w:val="002932BB"/>
    <w:rsid w:val="002A1980"/>
    <w:rsid w:val="002A6EAA"/>
    <w:rsid w:val="002B17C0"/>
    <w:rsid w:val="002B1A54"/>
    <w:rsid w:val="002B4D35"/>
    <w:rsid w:val="002C4B3C"/>
    <w:rsid w:val="002C5ED4"/>
    <w:rsid w:val="002D1B46"/>
    <w:rsid w:val="002D6AEA"/>
    <w:rsid w:val="002E3C15"/>
    <w:rsid w:val="002E4E28"/>
    <w:rsid w:val="002F5A08"/>
    <w:rsid w:val="00315FEA"/>
    <w:rsid w:val="0031648B"/>
    <w:rsid w:val="00317428"/>
    <w:rsid w:val="0032008B"/>
    <w:rsid w:val="003222CC"/>
    <w:rsid w:val="0032405D"/>
    <w:rsid w:val="00325F4D"/>
    <w:rsid w:val="003261D6"/>
    <w:rsid w:val="0032798C"/>
    <w:rsid w:val="003319C9"/>
    <w:rsid w:val="003365CA"/>
    <w:rsid w:val="00340A48"/>
    <w:rsid w:val="00341253"/>
    <w:rsid w:val="003452B0"/>
    <w:rsid w:val="00345E3C"/>
    <w:rsid w:val="00346FD2"/>
    <w:rsid w:val="00352C5A"/>
    <w:rsid w:val="00352D8C"/>
    <w:rsid w:val="003537F9"/>
    <w:rsid w:val="00355156"/>
    <w:rsid w:val="00360083"/>
    <w:rsid w:val="00364DE3"/>
    <w:rsid w:val="00365DF1"/>
    <w:rsid w:val="0036783C"/>
    <w:rsid w:val="00367A8F"/>
    <w:rsid w:val="0037147E"/>
    <w:rsid w:val="0038169D"/>
    <w:rsid w:val="003826B0"/>
    <w:rsid w:val="003851EE"/>
    <w:rsid w:val="003868E9"/>
    <w:rsid w:val="00387566"/>
    <w:rsid w:val="00387F35"/>
    <w:rsid w:val="003905D3"/>
    <w:rsid w:val="00390828"/>
    <w:rsid w:val="00393A1F"/>
    <w:rsid w:val="003A4799"/>
    <w:rsid w:val="003A4C5E"/>
    <w:rsid w:val="003B6910"/>
    <w:rsid w:val="003C0E55"/>
    <w:rsid w:val="003C1D8A"/>
    <w:rsid w:val="003C317C"/>
    <w:rsid w:val="003C44AF"/>
    <w:rsid w:val="003C6724"/>
    <w:rsid w:val="003C7CD0"/>
    <w:rsid w:val="003D6702"/>
    <w:rsid w:val="003E0CE5"/>
    <w:rsid w:val="003E618E"/>
    <w:rsid w:val="003E7B06"/>
    <w:rsid w:val="00411B97"/>
    <w:rsid w:val="00412845"/>
    <w:rsid w:val="00416276"/>
    <w:rsid w:val="00417D4B"/>
    <w:rsid w:val="004202E1"/>
    <w:rsid w:val="00425903"/>
    <w:rsid w:val="00426096"/>
    <w:rsid w:val="00426EDF"/>
    <w:rsid w:val="0043151B"/>
    <w:rsid w:val="00431701"/>
    <w:rsid w:val="004330AA"/>
    <w:rsid w:val="004347BF"/>
    <w:rsid w:val="0043771B"/>
    <w:rsid w:val="00440A25"/>
    <w:rsid w:val="00441832"/>
    <w:rsid w:val="0044763A"/>
    <w:rsid w:val="00447C94"/>
    <w:rsid w:val="00450781"/>
    <w:rsid w:val="004513A0"/>
    <w:rsid w:val="00455E08"/>
    <w:rsid w:val="00457D8B"/>
    <w:rsid w:val="004724BA"/>
    <w:rsid w:val="0047494E"/>
    <w:rsid w:val="00482734"/>
    <w:rsid w:val="004920C1"/>
    <w:rsid w:val="004A0114"/>
    <w:rsid w:val="004A1528"/>
    <w:rsid w:val="004A7E97"/>
    <w:rsid w:val="004B2FDA"/>
    <w:rsid w:val="004C0122"/>
    <w:rsid w:val="004C0CE6"/>
    <w:rsid w:val="004D081D"/>
    <w:rsid w:val="004D2E80"/>
    <w:rsid w:val="004D32F3"/>
    <w:rsid w:val="004D36BC"/>
    <w:rsid w:val="004D6355"/>
    <w:rsid w:val="004E24D4"/>
    <w:rsid w:val="004E2FB7"/>
    <w:rsid w:val="004E4217"/>
    <w:rsid w:val="004F1B20"/>
    <w:rsid w:val="00502A4D"/>
    <w:rsid w:val="00505449"/>
    <w:rsid w:val="00510E76"/>
    <w:rsid w:val="0051519E"/>
    <w:rsid w:val="00515D01"/>
    <w:rsid w:val="005203AC"/>
    <w:rsid w:val="005262A3"/>
    <w:rsid w:val="00526FCA"/>
    <w:rsid w:val="005271A2"/>
    <w:rsid w:val="00530F68"/>
    <w:rsid w:val="0053532C"/>
    <w:rsid w:val="005407F8"/>
    <w:rsid w:val="005444B5"/>
    <w:rsid w:val="005452DA"/>
    <w:rsid w:val="00552F6C"/>
    <w:rsid w:val="00553C0A"/>
    <w:rsid w:val="005555FD"/>
    <w:rsid w:val="005558BF"/>
    <w:rsid w:val="0055635C"/>
    <w:rsid w:val="0056059E"/>
    <w:rsid w:val="00563C7F"/>
    <w:rsid w:val="0056643B"/>
    <w:rsid w:val="0057096A"/>
    <w:rsid w:val="00571EBA"/>
    <w:rsid w:val="00580F20"/>
    <w:rsid w:val="0058419A"/>
    <w:rsid w:val="005938E2"/>
    <w:rsid w:val="0059422A"/>
    <w:rsid w:val="005946E5"/>
    <w:rsid w:val="0059645F"/>
    <w:rsid w:val="005969A6"/>
    <w:rsid w:val="00597915"/>
    <w:rsid w:val="005A14F9"/>
    <w:rsid w:val="005A4904"/>
    <w:rsid w:val="005A5E32"/>
    <w:rsid w:val="005B2260"/>
    <w:rsid w:val="005B380B"/>
    <w:rsid w:val="005B458C"/>
    <w:rsid w:val="005C74E4"/>
    <w:rsid w:val="005D066F"/>
    <w:rsid w:val="005D0D59"/>
    <w:rsid w:val="005D3300"/>
    <w:rsid w:val="005D4448"/>
    <w:rsid w:val="005D5D8F"/>
    <w:rsid w:val="005D7A3F"/>
    <w:rsid w:val="005E1080"/>
    <w:rsid w:val="005E216B"/>
    <w:rsid w:val="005E2DCA"/>
    <w:rsid w:val="005F0167"/>
    <w:rsid w:val="005F047F"/>
    <w:rsid w:val="005F1076"/>
    <w:rsid w:val="005F582E"/>
    <w:rsid w:val="006012B1"/>
    <w:rsid w:val="006032B2"/>
    <w:rsid w:val="00605725"/>
    <w:rsid w:val="00605EA5"/>
    <w:rsid w:val="00611923"/>
    <w:rsid w:val="006221A8"/>
    <w:rsid w:val="0062277C"/>
    <w:rsid w:val="00632AC2"/>
    <w:rsid w:val="00633BC8"/>
    <w:rsid w:val="006364D3"/>
    <w:rsid w:val="006401A5"/>
    <w:rsid w:val="00640884"/>
    <w:rsid w:val="0064320B"/>
    <w:rsid w:val="006463CF"/>
    <w:rsid w:val="00650BA4"/>
    <w:rsid w:val="00651F99"/>
    <w:rsid w:val="006563E9"/>
    <w:rsid w:val="00656BF6"/>
    <w:rsid w:val="00661B54"/>
    <w:rsid w:val="00662CAF"/>
    <w:rsid w:val="00666AFE"/>
    <w:rsid w:val="00667549"/>
    <w:rsid w:val="00670EC0"/>
    <w:rsid w:val="00676AE8"/>
    <w:rsid w:val="00681789"/>
    <w:rsid w:val="00682344"/>
    <w:rsid w:val="00684838"/>
    <w:rsid w:val="006850EE"/>
    <w:rsid w:val="00687B48"/>
    <w:rsid w:val="0069098B"/>
    <w:rsid w:val="00690E2F"/>
    <w:rsid w:val="00692B74"/>
    <w:rsid w:val="00692C77"/>
    <w:rsid w:val="00693285"/>
    <w:rsid w:val="0069534D"/>
    <w:rsid w:val="0069786F"/>
    <w:rsid w:val="006A4590"/>
    <w:rsid w:val="006B10C5"/>
    <w:rsid w:val="006B25E3"/>
    <w:rsid w:val="006B277F"/>
    <w:rsid w:val="006B5283"/>
    <w:rsid w:val="006D189C"/>
    <w:rsid w:val="006D4F7B"/>
    <w:rsid w:val="006E0C37"/>
    <w:rsid w:val="006E3B7C"/>
    <w:rsid w:val="006F06AD"/>
    <w:rsid w:val="006F133E"/>
    <w:rsid w:val="006F3464"/>
    <w:rsid w:val="006F3662"/>
    <w:rsid w:val="006F6670"/>
    <w:rsid w:val="0070014E"/>
    <w:rsid w:val="007012F4"/>
    <w:rsid w:val="007028F8"/>
    <w:rsid w:val="00711E7A"/>
    <w:rsid w:val="007137E0"/>
    <w:rsid w:val="00716482"/>
    <w:rsid w:val="00716945"/>
    <w:rsid w:val="00716EA5"/>
    <w:rsid w:val="00717402"/>
    <w:rsid w:val="00721197"/>
    <w:rsid w:val="00721CAC"/>
    <w:rsid w:val="00724B50"/>
    <w:rsid w:val="007259E9"/>
    <w:rsid w:val="00733338"/>
    <w:rsid w:val="0073519D"/>
    <w:rsid w:val="00736070"/>
    <w:rsid w:val="00736DD8"/>
    <w:rsid w:val="00741BDB"/>
    <w:rsid w:val="00747E2A"/>
    <w:rsid w:val="00752063"/>
    <w:rsid w:val="0075747A"/>
    <w:rsid w:val="00761E55"/>
    <w:rsid w:val="007727AD"/>
    <w:rsid w:val="0077646D"/>
    <w:rsid w:val="00777F43"/>
    <w:rsid w:val="00782049"/>
    <w:rsid w:val="0078305F"/>
    <w:rsid w:val="00785B90"/>
    <w:rsid w:val="00792A3B"/>
    <w:rsid w:val="00794964"/>
    <w:rsid w:val="00794A1D"/>
    <w:rsid w:val="007978DC"/>
    <w:rsid w:val="007A2CE0"/>
    <w:rsid w:val="007A3099"/>
    <w:rsid w:val="007B1BB7"/>
    <w:rsid w:val="007B42A4"/>
    <w:rsid w:val="007C2A97"/>
    <w:rsid w:val="007C2AB9"/>
    <w:rsid w:val="007C3E20"/>
    <w:rsid w:val="007C698C"/>
    <w:rsid w:val="007C7211"/>
    <w:rsid w:val="007D0FAA"/>
    <w:rsid w:val="007D6A64"/>
    <w:rsid w:val="007E574F"/>
    <w:rsid w:val="007F0FFB"/>
    <w:rsid w:val="00803E9D"/>
    <w:rsid w:val="00804478"/>
    <w:rsid w:val="0080551B"/>
    <w:rsid w:val="00806A5B"/>
    <w:rsid w:val="008122EE"/>
    <w:rsid w:val="00813E01"/>
    <w:rsid w:val="008149AE"/>
    <w:rsid w:val="00815275"/>
    <w:rsid w:val="00815DE4"/>
    <w:rsid w:val="00817A6E"/>
    <w:rsid w:val="00820191"/>
    <w:rsid w:val="00823141"/>
    <w:rsid w:val="00825D14"/>
    <w:rsid w:val="00826504"/>
    <w:rsid w:val="00827838"/>
    <w:rsid w:val="00833809"/>
    <w:rsid w:val="00833DAE"/>
    <w:rsid w:val="00846562"/>
    <w:rsid w:val="00846B9C"/>
    <w:rsid w:val="00846E45"/>
    <w:rsid w:val="00850A16"/>
    <w:rsid w:val="00850CD2"/>
    <w:rsid w:val="00851D31"/>
    <w:rsid w:val="00853384"/>
    <w:rsid w:val="008551F1"/>
    <w:rsid w:val="00863D67"/>
    <w:rsid w:val="0086401B"/>
    <w:rsid w:val="008656F4"/>
    <w:rsid w:val="008665F7"/>
    <w:rsid w:val="00872B64"/>
    <w:rsid w:val="00881EE8"/>
    <w:rsid w:val="00882AEF"/>
    <w:rsid w:val="00882B8C"/>
    <w:rsid w:val="0088342C"/>
    <w:rsid w:val="008840D0"/>
    <w:rsid w:val="00884B60"/>
    <w:rsid w:val="00887AE9"/>
    <w:rsid w:val="0089722D"/>
    <w:rsid w:val="008A0B7A"/>
    <w:rsid w:val="008A423F"/>
    <w:rsid w:val="008B46D6"/>
    <w:rsid w:val="008B6FE2"/>
    <w:rsid w:val="008E10AE"/>
    <w:rsid w:val="008E1347"/>
    <w:rsid w:val="008E2F9D"/>
    <w:rsid w:val="008E67F7"/>
    <w:rsid w:val="008F0AF9"/>
    <w:rsid w:val="008F28F8"/>
    <w:rsid w:val="008F65DA"/>
    <w:rsid w:val="009000DA"/>
    <w:rsid w:val="00902B3A"/>
    <w:rsid w:val="00902E40"/>
    <w:rsid w:val="00904D1A"/>
    <w:rsid w:val="00910A74"/>
    <w:rsid w:val="00920A4A"/>
    <w:rsid w:val="009214BD"/>
    <w:rsid w:val="00922896"/>
    <w:rsid w:val="00923CB0"/>
    <w:rsid w:val="009315D2"/>
    <w:rsid w:val="00932C2D"/>
    <w:rsid w:val="00934CBB"/>
    <w:rsid w:val="009360A2"/>
    <w:rsid w:val="00941063"/>
    <w:rsid w:val="00944844"/>
    <w:rsid w:val="00950E14"/>
    <w:rsid w:val="00953E00"/>
    <w:rsid w:val="0095451B"/>
    <w:rsid w:val="00954D13"/>
    <w:rsid w:val="0096037B"/>
    <w:rsid w:val="00972020"/>
    <w:rsid w:val="00972E8D"/>
    <w:rsid w:val="00975167"/>
    <w:rsid w:val="00977C41"/>
    <w:rsid w:val="00982A57"/>
    <w:rsid w:val="00985D34"/>
    <w:rsid w:val="009A0D9D"/>
    <w:rsid w:val="009A3461"/>
    <w:rsid w:val="009A34CD"/>
    <w:rsid w:val="009A40F6"/>
    <w:rsid w:val="009A4322"/>
    <w:rsid w:val="009A60C8"/>
    <w:rsid w:val="009A6250"/>
    <w:rsid w:val="009A68D1"/>
    <w:rsid w:val="009B2667"/>
    <w:rsid w:val="009C0B6E"/>
    <w:rsid w:val="009C26DD"/>
    <w:rsid w:val="009C35D5"/>
    <w:rsid w:val="009C6E7B"/>
    <w:rsid w:val="009D454C"/>
    <w:rsid w:val="009E419E"/>
    <w:rsid w:val="009E66B0"/>
    <w:rsid w:val="009E6F96"/>
    <w:rsid w:val="009E6FEB"/>
    <w:rsid w:val="009F2D59"/>
    <w:rsid w:val="009F43E1"/>
    <w:rsid w:val="00A0134D"/>
    <w:rsid w:val="00A06808"/>
    <w:rsid w:val="00A13CDD"/>
    <w:rsid w:val="00A151FB"/>
    <w:rsid w:val="00A213A6"/>
    <w:rsid w:val="00A261C5"/>
    <w:rsid w:val="00A2730F"/>
    <w:rsid w:val="00A27F04"/>
    <w:rsid w:val="00A30E4E"/>
    <w:rsid w:val="00A32244"/>
    <w:rsid w:val="00A35DB2"/>
    <w:rsid w:val="00A36628"/>
    <w:rsid w:val="00A3739D"/>
    <w:rsid w:val="00A406F6"/>
    <w:rsid w:val="00A40CC0"/>
    <w:rsid w:val="00A514B4"/>
    <w:rsid w:val="00A64A21"/>
    <w:rsid w:val="00A64ABC"/>
    <w:rsid w:val="00A664C5"/>
    <w:rsid w:val="00A66874"/>
    <w:rsid w:val="00A7003C"/>
    <w:rsid w:val="00A70828"/>
    <w:rsid w:val="00A71641"/>
    <w:rsid w:val="00A82233"/>
    <w:rsid w:val="00A90E64"/>
    <w:rsid w:val="00A92C94"/>
    <w:rsid w:val="00A93BD4"/>
    <w:rsid w:val="00AA3E09"/>
    <w:rsid w:val="00AB230F"/>
    <w:rsid w:val="00AB4CBC"/>
    <w:rsid w:val="00AC0F50"/>
    <w:rsid w:val="00AC50F7"/>
    <w:rsid w:val="00AD25DA"/>
    <w:rsid w:val="00AD4C28"/>
    <w:rsid w:val="00AD5196"/>
    <w:rsid w:val="00AE6507"/>
    <w:rsid w:val="00AE7031"/>
    <w:rsid w:val="00B03A79"/>
    <w:rsid w:val="00B07149"/>
    <w:rsid w:val="00B1106C"/>
    <w:rsid w:val="00B11434"/>
    <w:rsid w:val="00B11FCB"/>
    <w:rsid w:val="00B158EB"/>
    <w:rsid w:val="00B15E17"/>
    <w:rsid w:val="00B204AC"/>
    <w:rsid w:val="00B24E13"/>
    <w:rsid w:val="00B26615"/>
    <w:rsid w:val="00B3070E"/>
    <w:rsid w:val="00B30EF6"/>
    <w:rsid w:val="00B366B7"/>
    <w:rsid w:val="00B37342"/>
    <w:rsid w:val="00B40786"/>
    <w:rsid w:val="00B4683F"/>
    <w:rsid w:val="00B55C04"/>
    <w:rsid w:val="00B55EAC"/>
    <w:rsid w:val="00B55F6A"/>
    <w:rsid w:val="00B63B9F"/>
    <w:rsid w:val="00B66B87"/>
    <w:rsid w:val="00B71353"/>
    <w:rsid w:val="00B7303E"/>
    <w:rsid w:val="00B736BA"/>
    <w:rsid w:val="00B74422"/>
    <w:rsid w:val="00B7464B"/>
    <w:rsid w:val="00B80D90"/>
    <w:rsid w:val="00B84506"/>
    <w:rsid w:val="00B8673E"/>
    <w:rsid w:val="00B920FF"/>
    <w:rsid w:val="00B9266F"/>
    <w:rsid w:val="00B971BD"/>
    <w:rsid w:val="00B97413"/>
    <w:rsid w:val="00BA1762"/>
    <w:rsid w:val="00BA76BD"/>
    <w:rsid w:val="00BB3C1F"/>
    <w:rsid w:val="00BB3EC6"/>
    <w:rsid w:val="00BC0CFA"/>
    <w:rsid w:val="00BC4759"/>
    <w:rsid w:val="00BC4E5D"/>
    <w:rsid w:val="00BC6783"/>
    <w:rsid w:val="00BD6DD6"/>
    <w:rsid w:val="00BE116D"/>
    <w:rsid w:val="00BE1D06"/>
    <w:rsid w:val="00BE7F53"/>
    <w:rsid w:val="00BF0268"/>
    <w:rsid w:val="00BF03F9"/>
    <w:rsid w:val="00BF2E82"/>
    <w:rsid w:val="00C01466"/>
    <w:rsid w:val="00C045C5"/>
    <w:rsid w:val="00C06241"/>
    <w:rsid w:val="00C12307"/>
    <w:rsid w:val="00C166CB"/>
    <w:rsid w:val="00C2185D"/>
    <w:rsid w:val="00C25C10"/>
    <w:rsid w:val="00C30200"/>
    <w:rsid w:val="00C31402"/>
    <w:rsid w:val="00C33C80"/>
    <w:rsid w:val="00C34CA5"/>
    <w:rsid w:val="00C51431"/>
    <w:rsid w:val="00C51559"/>
    <w:rsid w:val="00C52344"/>
    <w:rsid w:val="00C56CFE"/>
    <w:rsid w:val="00C571EB"/>
    <w:rsid w:val="00C61936"/>
    <w:rsid w:val="00C61FA1"/>
    <w:rsid w:val="00C650F5"/>
    <w:rsid w:val="00C72BCA"/>
    <w:rsid w:val="00C7310B"/>
    <w:rsid w:val="00C752CC"/>
    <w:rsid w:val="00C76440"/>
    <w:rsid w:val="00C76C46"/>
    <w:rsid w:val="00C805F3"/>
    <w:rsid w:val="00C80996"/>
    <w:rsid w:val="00C80C06"/>
    <w:rsid w:val="00C81016"/>
    <w:rsid w:val="00C84E71"/>
    <w:rsid w:val="00C92892"/>
    <w:rsid w:val="00C92B5A"/>
    <w:rsid w:val="00C94AD6"/>
    <w:rsid w:val="00C96C9F"/>
    <w:rsid w:val="00CA09C4"/>
    <w:rsid w:val="00CA55CD"/>
    <w:rsid w:val="00CA6275"/>
    <w:rsid w:val="00CA6F19"/>
    <w:rsid w:val="00CA705A"/>
    <w:rsid w:val="00CB60C6"/>
    <w:rsid w:val="00CB7CAA"/>
    <w:rsid w:val="00CC38AA"/>
    <w:rsid w:val="00CC3EEB"/>
    <w:rsid w:val="00CC4B65"/>
    <w:rsid w:val="00CC5674"/>
    <w:rsid w:val="00CC63ED"/>
    <w:rsid w:val="00CD05B4"/>
    <w:rsid w:val="00CD4ED0"/>
    <w:rsid w:val="00CD764F"/>
    <w:rsid w:val="00CE3F13"/>
    <w:rsid w:val="00CE402E"/>
    <w:rsid w:val="00CE7F2B"/>
    <w:rsid w:val="00CF26AD"/>
    <w:rsid w:val="00CF642A"/>
    <w:rsid w:val="00CF6921"/>
    <w:rsid w:val="00CF6EE6"/>
    <w:rsid w:val="00CF797F"/>
    <w:rsid w:val="00D215EA"/>
    <w:rsid w:val="00D22C79"/>
    <w:rsid w:val="00D22FA2"/>
    <w:rsid w:val="00D26EB6"/>
    <w:rsid w:val="00D270A5"/>
    <w:rsid w:val="00D347BE"/>
    <w:rsid w:val="00D3687B"/>
    <w:rsid w:val="00D374B2"/>
    <w:rsid w:val="00D423EA"/>
    <w:rsid w:val="00D44F4E"/>
    <w:rsid w:val="00D528BB"/>
    <w:rsid w:val="00D54B19"/>
    <w:rsid w:val="00D55BC8"/>
    <w:rsid w:val="00D55F1F"/>
    <w:rsid w:val="00D62A36"/>
    <w:rsid w:val="00D6550B"/>
    <w:rsid w:val="00D6579C"/>
    <w:rsid w:val="00D8060A"/>
    <w:rsid w:val="00D83DE2"/>
    <w:rsid w:val="00D8722B"/>
    <w:rsid w:val="00DA1C60"/>
    <w:rsid w:val="00DA45F0"/>
    <w:rsid w:val="00DA4F6E"/>
    <w:rsid w:val="00DA5383"/>
    <w:rsid w:val="00DB695B"/>
    <w:rsid w:val="00DC2D02"/>
    <w:rsid w:val="00DC3442"/>
    <w:rsid w:val="00DD2D2B"/>
    <w:rsid w:val="00DD64BA"/>
    <w:rsid w:val="00DD782E"/>
    <w:rsid w:val="00DE39B0"/>
    <w:rsid w:val="00DE430E"/>
    <w:rsid w:val="00DE4594"/>
    <w:rsid w:val="00DE5CEC"/>
    <w:rsid w:val="00DF3806"/>
    <w:rsid w:val="00E045DB"/>
    <w:rsid w:val="00E07058"/>
    <w:rsid w:val="00E07857"/>
    <w:rsid w:val="00E103DC"/>
    <w:rsid w:val="00E10B6E"/>
    <w:rsid w:val="00E126D3"/>
    <w:rsid w:val="00E16CD2"/>
    <w:rsid w:val="00E20BEB"/>
    <w:rsid w:val="00E23317"/>
    <w:rsid w:val="00E25477"/>
    <w:rsid w:val="00E3523C"/>
    <w:rsid w:val="00E37504"/>
    <w:rsid w:val="00E45DD4"/>
    <w:rsid w:val="00E50F45"/>
    <w:rsid w:val="00E51D49"/>
    <w:rsid w:val="00E53DED"/>
    <w:rsid w:val="00E54796"/>
    <w:rsid w:val="00E579EA"/>
    <w:rsid w:val="00E6036A"/>
    <w:rsid w:val="00E606C0"/>
    <w:rsid w:val="00E70163"/>
    <w:rsid w:val="00E71AAC"/>
    <w:rsid w:val="00E76EC7"/>
    <w:rsid w:val="00E8054D"/>
    <w:rsid w:val="00E80CFF"/>
    <w:rsid w:val="00E81244"/>
    <w:rsid w:val="00E83994"/>
    <w:rsid w:val="00E93803"/>
    <w:rsid w:val="00E93A6D"/>
    <w:rsid w:val="00EA0B29"/>
    <w:rsid w:val="00EA23B2"/>
    <w:rsid w:val="00EA39E0"/>
    <w:rsid w:val="00EA431E"/>
    <w:rsid w:val="00EA7500"/>
    <w:rsid w:val="00EB0B14"/>
    <w:rsid w:val="00EB1A2C"/>
    <w:rsid w:val="00EB4868"/>
    <w:rsid w:val="00EB4F7C"/>
    <w:rsid w:val="00EB66B6"/>
    <w:rsid w:val="00EB6C9B"/>
    <w:rsid w:val="00EC166F"/>
    <w:rsid w:val="00EC6A94"/>
    <w:rsid w:val="00ED0EC9"/>
    <w:rsid w:val="00ED18B5"/>
    <w:rsid w:val="00ED4186"/>
    <w:rsid w:val="00ED7D62"/>
    <w:rsid w:val="00EF15C1"/>
    <w:rsid w:val="00EF2D70"/>
    <w:rsid w:val="00F03873"/>
    <w:rsid w:val="00F048E3"/>
    <w:rsid w:val="00F10DDE"/>
    <w:rsid w:val="00F11155"/>
    <w:rsid w:val="00F134E0"/>
    <w:rsid w:val="00F17461"/>
    <w:rsid w:val="00F20165"/>
    <w:rsid w:val="00F20556"/>
    <w:rsid w:val="00F22EEE"/>
    <w:rsid w:val="00F2444A"/>
    <w:rsid w:val="00F2744F"/>
    <w:rsid w:val="00F27BDA"/>
    <w:rsid w:val="00F34C03"/>
    <w:rsid w:val="00F4727E"/>
    <w:rsid w:val="00F56ADB"/>
    <w:rsid w:val="00F62145"/>
    <w:rsid w:val="00F63575"/>
    <w:rsid w:val="00F739B6"/>
    <w:rsid w:val="00F80E4A"/>
    <w:rsid w:val="00F87DB0"/>
    <w:rsid w:val="00F92E06"/>
    <w:rsid w:val="00F97826"/>
    <w:rsid w:val="00F97D5A"/>
    <w:rsid w:val="00FA4EAD"/>
    <w:rsid w:val="00FA5341"/>
    <w:rsid w:val="00FA762C"/>
    <w:rsid w:val="00FB0C12"/>
    <w:rsid w:val="00FB1207"/>
    <w:rsid w:val="00FB276F"/>
    <w:rsid w:val="00FB32DD"/>
    <w:rsid w:val="00FB34AA"/>
    <w:rsid w:val="00FC3A70"/>
    <w:rsid w:val="00FC5CBE"/>
    <w:rsid w:val="00FD0E20"/>
    <w:rsid w:val="00FD3AEA"/>
    <w:rsid w:val="00FD46D9"/>
    <w:rsid w:val="00FD5D50"/>
    <w:rsid w:val="00FD66BD"/>
    <w:rsid w:val="00FF29A8"/>
    <w:rsid w:val="00FF37E1"/>
    <w:rsid w:val="00FF5696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7A5BDA56"/>
  <w15:docId w15:val="{CA8B9D95-6A72-4EAF-9688-4BC63E9C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2"/>
    <w:pPr>
      <w:spacing w:line="240" w:lineRule="auto"/>
      <w:ind w:left="709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F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92B7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2B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E5CEC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D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4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5</cp:revision>
  <dcterms:created xsi:type="dcterms:W3CDTF">2025-10-23T17:07:00Z</dcterms:created>
  <dcterms:modified xsi:type="dcterms:W3CDTF">2025-10-24T05:19:00Z</dcterms:modified>
</cp:coreProperties>
</file>